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E8D2" w14:textId="092563FC" w:rsidR="00FB47A7" w:rsidRPr="00554CEB" w:rsidRDefault="00FB47A7" w:rsidP="004B49EA">
      <w:pPr>
        <w:pStyle w:val="LargeHeading1"/>
      </w:pPr>
      <w:r w:rsidRPr="00554CEB">
        <w:t>My WWII: Taking on Mussolini</w:t>
      </w:r>
    </w:p>
    <w:p w14:paraId="2078C29A" w14:textId="77777777" w:rsidR="00FB47A7" w:rsidRPr="00554CEB" w:rsidRDefault="00FB47A7" w:rsidP="0081759A">
      <w:pPr>
        <w:spacing w:line="276" w:lineRule="auto"/>
        <w:rPr>
          <w:b/>
          <w:bCs/>
          <w:sz w:val="28"/>
          <w:szCs w:val="28"/>
        </w:rPr>
      </w:pPr>
    </w:p>
    <w:p w14:paraId="483E374E" w14:textId="5633EB7A" w:rsidR="00FB47A7" w:rsidRPr="00A66327" w:rsidRDefault="00FB47A7" w:rsidP="00A66327">
      <w:pPr>
        <w:spacing w:line="276" w:lineRule="auto"/>
        <w:rPr>
          <w:b/>
          <w:bCs/>
          <w:sz w:val="28"/>
        </w:rPr>
      </w:pPr>
      <w:r w:rsidRPr="00A66327">
        <w:rPr>
          <w:b/>
          <w:bCs/>
          <w:sz w:val="28"/>
        </w:rPr>
        <w:t xml:space="preserve">As Second World War veteran, Matt Mackinnon-Pattison, turns 100 years old, he looks back on the best and worst of his wartime experiences, fighting the fascists in Italy </w:t>
      </w:r>
      <w:r w:rsidR="00763092" w:rsidRPr="00A66327">
        <w:rPr>
          <w:b/>
          <w:bCs/>
          <w:sz w:val="28"/>
        </w:rPr>
        <w:t>when he was just</w:t>
      </w:r>
      <w:r w:rsidRPr="00A66327">
        <w:rPr>
          <w:b/>
          <w:bCs/>
          <w:sz w:val="28"/>
        </w:rPr>
        <w:t xml:space="preserve"> 18.</w:t>
      </w:r>
    </w:p>
    <w:p w14:paraId="15DC7990" w14:textId="77777777" w:rsidR="00FB47A7" w:rsidRPr="00554CEB" w:rsidRDefault="00FB47A7" w:rsidP="0081759A">
      <w:pPr>
        <w:spacing w:line="276" w:lineRule="auto"/>
        <w:rPr>
          <w:b/>
          <w:bCs/>
          <w:sz w:val="28"/>
          <w:szCs w:val="28"/>
        </w:rPr>
      </w:pPr>
    </w:p>
    <w:p w14:paraId="4CA876FF" w14:textId="77777777" w:rsidR="00381968" w:rsidRPr="00554CEB" w:rsidRDefault="00FB47A7" w:rsidP="00A66327">
      <w:pPr>
        <w:pStyle w:val="BodyText"/>
      </w:pPr>
      <w:r w:rsidRPr="00554CEB">
        <w:t xml:space="preserve">I grew up in an orphanage. When I was born, my mother died. Two years later, I couldn't walk or talk. I had to be force fed. I wasn't even potty trained. </w:t>
      </w:r>
    </w:p>
    <w:p w14:paraId="6C696E0C" w14:textId="79EA1833" w:rsidR="00FB47A7" w:rsidRPr="00554CEB" w:rsidRDefault="00FB47A7" w:rsidP="00A66327">
      <w:pPr>
        <w:pStyle w:val="BodyText"/>
      </w:pPr>
      <w:r w:rsidRPr="00554CEB">
        <w:t xml:space="preserve">I was handed in to Quarriers Orphan Home </w:t>
      </w:r>
      <w:r w:rsidR="00E471BD" w:rsidRPr="00554CEB">
        <w:t>in</w:t>
      </w:r>
      <w:r w:rsidRPr="00554CEB">
        <w:t xml:space="preserve"> Scotland, near Bridge of Wear in Renfrewshire, where I stayed for the next 11 years. I grew up there</w:t>
      </w:r>
      <w:r w:rsidR="00FD0448" w:rsidRPr="00554CEB">
        <w:t>,</w:t>
      </w:r>
      <w:r w:rsidR="005D49E1" w:rsidRPr="00554CEB">
        <w:t xml:space="preserve"> t</w:t>
      </w:r>
      <w:r w:rsidRPr="00554CEB">
        <w:t xml:space="preserve">hen I came out and I went to work on a farm for a little while, and eventually I joined the army. </w:t>
      </w:r>
    </w:p>
    <w:p w14:paraId="27FBC92B" w14:textId="71D8840C" w:rsidR="00FB47A7" w:rsidRPr="00554CEB" w:rsidRDefault="00FB47A7" w:rsidP="00A66327">
      <w:pPr>
        <w:pStyle w:val="BodyText"/>
      </w:pPr>
      <w:r w:rsidRPr="00554CEB">
        <w:t>We were sitting in the dining room of this farm home</w:t>
      </w:r>
      <w:r w:rsidR="00AC5112" w:rsidRPr="00554CEB">
        <w:t>,</w:t>
      </w:r>
      <w:r w:rsidRPr="00554CEB">
        <w:t xml:space="preserve"> where the trained boys were farming</w:t>
      </w:r>
      <w:r w:rsidR="00AC5112" w:rsidRPr="00554CEB">
        <w:t>,</w:t>
      </w:r>
      <w:r w:rsidRPr="00554CEB">
        <w:t xml:space="preserve"> and the news come on. Neville Chamberlain came on and he told us: </w:t>
      </w:r>
      <w:r w:rsidR="00FD0448" w:rsidRPr="00554CEB">
        <w:t>“</w:t>
      </w:r>
      <w:r w:rsidRPr="00554CEB">
        <w:t>This country is now at war with Germany.</w:t>
      </w:r>
      <w:r w:rsidR="00FD0448" w:rsidRPr="00554CEB">
        <w:t>”</w:t>
      </w:r>
      <w:r w:rsidRPr="00554CEB">
        <w:t xml:space="preserve"> </w:t>
      </w:r>
    </w:p>
    <w:p w14:paraId="45CC9C94" w14:textId="4B15C672" w:rsidR="00FB47A7" w:rsidRPr="00554CEB" w:rsidRDefault="00FB47A7" w:rsidP="00A66327">
      <w:pPr>
        <w:pStyle w:val="BodyText"/>
      </w:pPr>
      <w:r w:rsidRPr="00554CEB">
        <w:t xml:space="preserve">I thought, </w:t>
      </w:r>
      <w:r w:rsidR="00FD0448" w:rsidRPr="00554CEB">
        <w:t>“</w:t>
      </w:r>
      <w:r w:rsidRPr="00554CEB">
        <w:t>Great! I can't wait to get stuck in!</w:t>
      </w:r>
      <w:r w:rsidR="00FD0448" w:rsidRPr="00554CEB">
        <w:t>”</w:t>
      </w:r>
    </w:p>
    <w:p w14:paraId="189A6397" w14:textId="42CFEDE2" w:rsidR="00AC5112" w:rsidRPr="00554CEB" w:rsidRDefault="00FB47A7" w:rsidP="00A66327">
      <w:pPr>
        <w:pStyle w:val="BodyText"/>
      </w:pPr>
      <w:r w:rsidRPr="00554CEB">
        <w:t xml:space="preserve">The only thing was I wasn't old enough. I'm sitting back and I'm thinking, </w:t>
      </w:r>
      <w:r w:rsidR="009E16F2" w:rsidRPr="00554CEB">
        <w:t>“</w:t>
      </w:r>
      <w:r w:rsidRPr="00554CEB">
        <w:t>I wish I was old enough to get stuck in.</w:t>
      </w:r>
      <w:r w:rsidR="009E16F2" w:rsidRPr="00554CEB">
        <w:t>”</w:t>
      </w:r>
      <w:r w:rsidRPr="00554CEB">
        <w:t xml:space="preserve"> </w:t>
      </w:r>
    </w:p>
    <w:p w14:paraId="0B224A05" w14:textId="76543C4E" w:rsidR="00FB47A7" w:rsidRPr="00554CEB" w:rsidRDefault="00FB47A7" w:rsidP="00A66327">
      <w:pPr>
        <w:pStyle w:val="BodyText"/>
      </w:pPr>
      <w:r w:rsidRPr="00554CEB">
        <w:t>And, eventually, I became old enough.</w:t>
      </w:r>
    </w:p>
    <w:p w14:paraId="3D7E5B10" w14:textId="77777777" w:rsidR="00FB47A7" w:rsidRPr="00554CEB" w:rsidRDefault="00FB47A7" w:rsidP="0081759A">
      <w:pPr>
        <w:spacing w:line="276" w:lineRule="auto"/>
        <w:rPr>
          <w:sz w:val="28"/>
          <w:szCs w:val="28"/>
        </w:rPr>
      </w:pPr>
    </w:p>
    <w:p w14:paraId="17C76A7B" w14:textId="111F1A6A" w:rsidR="00FB47A7" w:rsidRPr="002E027C" w:rsidRDefault="00FB47A7" w:rsidP="004A3F51">
      <w:pPr>
        <w:pStyle w:val="Largenormal"/>
        <w:rPr>
          <w:b/>
          <w:bCs/>
        </w:rPr>
      </w:pPr>
      <w:r w:rsidRPr="002E027C">
        <w:rPr>
          <w:b/>
          <w:bCs/>
        </w:rPr>
        <w:t xml:space="preserve">As soon as </w:t>
      </w:r>
      <w:r w:rsidR="009E16F2" w:rsidRPr="002E027C">
        <w:rPr>
          <w:b/>
          <w:bCs/>
        </w:rPr>
        <w:t>Matt</w:t>
      </w:r>
      <w:r w:rsidRPr="002E027C">
        <w:rPr>
          <w:b/>
          <w:bCs/>
        </w:rPr>
        <w:t xml:space="preserve"> turned 18, </w:t>
      </w:r>
      <w:r w:rsidR="009E16F2" w:rsidRPr="002E027C">
        <w:rPr>
          <w:b/>
          <w:bCs/>
        </w:rPr>
        <w:t>he</w:t>
      </w:r>
      <w:r w:rsidRPr="002E027C">
        <w:rPr>
          <w:b/>
          <w:bCs/>
        </w:rPr>
        <w:t xml:space="preserve"> joined the Argyll and South Highlanders. It was 1942 and</w:t>
      </w:r>
      <w:r w:rsidR="009E16F2" w:rsidRPr="002E027C">
        <w:rPr>
          <w:b/>
          <w:bCs/>
        </w:rPr>
        <w:t>,</w:t>
      </w:r>
      <w:r w:rsidRPr="002E027C">
        <w:rPr>
          <w:b/>
          <w:bCs/>
        </w:rPr>
        <w:t xml:space="preserve"> having been promoted to Lance Corporal, he was sent to Italy where </w:t>
      </w:r>
      <w:r w:rsidR="00433983" w:rsidRPr="002E027C">
        <w:rPr>
          <w:b/>
          <w:bCs/>
        </w:rPr>
        <w:t>f</w:t>
      </w:r>
      <w:r w:rsidRPr="002E027C">
        <w:rPr>
          <w:b/>
          <w:bCs/>
        </w:rPr>
        <w:t xml:space="preserve">ascist dictator, Mussolini, was waging a bitter bloody war on the side of Germany.  </w:t>
      </w:r>
    </w:p>
    <w:p w14:paraId="584CA25C" w14:textId="77777777" w:rsidR="00FB47A7" w:rsidRPr="002E027C" w:rsidRDefault="00FB47A7" w:rsidP="0081759A">
      <w:pPr>
        <w:spacing w:line="276" w:lineRule="auto"/>
        <w:rPr>
          <w:b/>
          <w:bCs/>
          <w:sz w:val="28"/>
          <w:szCs w:val="28"/>
        </w:rPr>
      </w:pPr>
    </w:p>
    <w:p w14:paraId="5A8FF389" w14:textId="47644F24" w:rsidR="00FB47A7" w:rsidRPr="00554CEB" w:rsidRDefault="00FB47A7" w:rsidP="00A66327">
      <w:pPr>
        <w:pStyle w:val="BodyText"/>
      </w:pPr>
      <w:r w:rsidRPr="00554CEB">
        <w:t xml:space="preserve">I went to Italy just in time for the great battle of </w:t>
      </w:r>
      <w:r w:rsidR="00F75513" w:rsidRPr="00554CEB">
        <w:t xml:space="preserve">[Monte] </w:t>
      </w:r>
      <w:r w:rsidRPr="00554CEB">
        <w:t>Cassino. We arrived up to the frontline opposite Cas</w:t>
      </w:r>
      <w:r w:rsidR="00F75513" w:rsidRPr="00554CEB">
        <w:t>s</w:t>
      </w:r>
      <w:r w:rsidRPr="00554CEB">
        <w:t xml:space="preserve">ino. </w:t>
      </w:r>
      <w:r w:rsidR="00D47A86" w:rsidRPr="00554CEB">
        <w:t>T</w:t>
      </w:r>
      <w:r w:rsidRPr="00554CEB">
        <w:t>hey'd had three goes</w:t>
      </w:r>
      <w:r w:rsidR="00D47A86" w:rsidRPr="00554CEB">
        <w:t xml:space="preserve"> at</w:t>
      </w:r>
      <w:r w:rsidRPr="00554CEB">
        <w:t xml:space="preserve"> crossing the Rapido and moving on. And three times they'd failed. And now was the fourth time.</w:t>
      </w:r>
    </w:p>
    <w:p w14:paraId="6070148D" w14:textId="3CE208E6" w:rsidR="00BD7D53" w:rsidRPr="00554CEB" w:rsidRDefault="00FB47A7" w:rsidP="00A66327">
      <w:pPr>
        <w:pStyle w:val="BodyText"/>
      </w:pPr>
      <w:r w:rsidRPr="00554CEB">
        <w:t xml:space="preserve">I'd not long come out from the UK. We were the next ones in. I lined my squad up, and I says, </w:t>
      </w:r>
      <w:r w:rsidR="00D47A86" w:rsidRPr="00554CEB">
        <w:t>‘R</w:t>
      </w:r>
      <w:r w:rsidRPr="00554CEB">
        <w:t>ight, ready, follow me</w:t>
      </w:r>
      <w:r w:rsidR="005075D6" w:rsidRPr="00554CEB">
        <w:t>!</w:t>
      </w:r>
      <w:r w:rsidR="00CC01AD" w:rsidRPr="00554CEB">
        <w:t>’</w:t>
      </w:r>
      <w:r w:rsidRPr="00554CEB">
        <w:t xml:space="preserve">. Now, I'm not bragging, but I'm only five foot two. I was only a young fella then, but I had men in that squad </w:t>
      </w:r>
      <w:r w:rsidR="005075D6" w:rsidRPr="00554CEB">
        <w:t>who</w:t>
      </w:r>
      <w:r w:rsidRPr="00554CEB">
        <w:t xml:space="preserve"> were older than </w:t>
      </w:r>
      <w:r w:rsidRPr="00554CEB">
        <w:lastRenderedPageBreak/>
        <w:t xml:space="preserve">me, </w:t>
      </w:r>
      <w:r w:rsidR="00BD7D53" w:rsidRPr="00554CEB">
        <w:t>b</w:t>
      </w:r>
      <w:r w:rsidRPr="00554CEB">
        <w:t xml:space="preserve">een longer in the army than me, but they would not take a responsibility. I got </w:t>
      </w:r>
      <w:r w:rsidR="00BD7D53" w:rsidRPr="00554CEB">
        <w:t>l</w:t>
      </w:r>
      <w:r w:rsidRPr="00554CEB">
        <w:t xml:space="preserve">umbered with them. </w:t>
      </w:r>
    </w:p>
    <w:p w14:paraId="5AEA159D" w14:textId="6F07A7BE" w:rsidR="00FB47A7" w:rsidRPr="00554CEB" w:rsidRDefault="005215E2" w:rsidP="00A66327">
      <w:pPr>
        <w:pStyle w:val="BodyText"/>
      </w:pPr>
      <w:proofErr w:type="gramStart"/>
      <w:r w:rsidRPr="00554CEB">
        <w:t>So</w:t>
      </w:r>
      <w:proofErr w:type="gramEnd"/>
      <w:r w:rsidRPr="00554CEB">
        <w:t xml:space="preserve"> </w:t>
      </w:r>
      <w:r w:rsidR="00FB47A7" w:rsidRPr="00554CEB">
        <w:t>I've got them lined up</w:t>
      </w:r>
      <w:r w:rsidRPr="00554CEB">
        <w:t xml:space="preserve"> a</w:t>
      </w:r>
      <w:r w:rsidR="00FB47A7" w:rsidRPr="00554CEB">
        <w:t>nd everything's all around. Bang, bang, bang, bang</w:t>
      </w:r>
      <w:r w:rsidR="00D94684" w:rsidRPr="00554CEB">
        <w:t>…</w:t>
      </w:r>
      <w:r w:rsidR="00967572" w:rsidRPr="00554CEB">
        <w:t xml:space="preserve">! </w:t>
      </w:r>
      <w:r w:rsidR="00FB47A7" w:rsidRPr="00554CEB">
        <w:t>Bullets flying everywhere</w:t>
      </w:r>
      <w:r w:rsidR="00967572" w:rsidRPr="00554CEB">
        <w:t>!</w:t>
      </w:r>
      <w:r w:rsidR="00FB47A7" w:rsidRPr="00554CEB">
        <w:t xml:space="preserve"> And we're all lined up there. And suddenly a whistle goes. And a stunning silence. </w:t>
      </w:r>
    </w:p>
    <w:p w14:paraId="311972A6" w14:textId="77777777" w:rsidR="00A75280" w:rsidRPr="00554CEB" w:rsidRDefault="00FB47A7" w:rsidP="00A66327">
      <w:pPr>
        <w:pStyle w:val="BodyText"/>
      </w:pPr>
      <w:r w:rsidRPr="00554CEB">
        <w:t>If you've ever heard silence</w:t>
      </w:r>
      <w:r w:rsidR="00684FE8" w:rsidRPr="00554CEB">
        <w:t>, t</w:t>
      </w:r>
      <w:r w:rsidRPr="00554CEB">
        <w:t xml:space="preserve">his is it. You can never understand how silent things can be after you've been in a </w:t>
      </w:r>
      <w:proofErr w:type="spellStart"/>
      <w:r w:rsidRPr="00554CEB">
        <w:t>bloomin</w:t>
      </w:r>
      <w:proofErr w:type="spellEnd"/>
      <w:r w:rsidR="00571E65" w:rsidRPr="00554CEB">
        <w:t>’</w:t>
      </w:r>
      <w:r w:rsidRPr="00554CEB">
        <w:t xml:space="preserve"> battle </w:t>
      </w:r>
      <w:r w:rsidR="004762A9" w:rsidRPr="00554CEB">
        <w:t xml:space="preserve">right </w:t>
      </w:r>
      <w:r w:rsidRPr="00554CEB">
        <w:t>over your head. But</w:t>
      </w:r>
      <w:r w:rsidR="00967572" w:rsidRPr="00554CEB">
        <w:t>,</w:t>
      </w:r>
      <w:r w:rsidRPr="00554CEB">
        <w:t xml:space="preserve"> anyway, I've got them lined up, side by side, waiting for a whistle. And suddenly a whistle goes, and</w:t>
      </w:r>
      <w:r w:rsidR="00632F5F" w:rsidRPr="00554CEB">
        <w:t>… ‘</w:t>
      </w:r>
      <w:r w:rsidRPr="00554CEB">
        <w:t>Right, advance</w:t>
      </w:r>
      <w:r w:rsidR="00632F5F" w:rsidRPr="00554CEB">
        <w:t>!’</w:t>
      </w:r>
      <w:r w:rsidRPr="00554CEB">
        <w:t xml:space="preserve">  Now I've got to get my squad</w:t>
      </w:r>
      <w:r w:rsidR="009E0C1C" w:rsidRPr="00554CEB">
        <w:t xml:space="preserve"> to a</w:t>
      </w:r>
      <w:r w:rsidRPr="00554CEB">
        <w:t xml:space="preserve">dvance. </w:t>
      </w:r>
    </w:p>
    <w:p w14:paraId="6E3768A9" w14:textId="3E13A60C" w:rsidR="00FB47A7" w:rsidRPr="00554CEB" w:rsidRDefault="00FB47A7" w:rsidP="00A66327">
      <w:pPr>
        <w:pStyle w:val="BodyText"/>
      </w:pPr>
      <w:r w:rsidRPr="00554CEB">
        <w:t xml:space="preserve">We move down the river </w:t>
      </w:r>
      <w:proofErr w:type="spellStart"/>
      <w:r w:rsidRPr="00554CEB">
        <w:t>RapIdo</w:t>
      </w:r>
      <w:proofErr w:type="spellEnd"/>
      <w:r w:rsidR="00A75280" w:rsidRPr="00554CEB">
        <w:t xml:space="preserve"> and </w:t>
      </w:r>
      <w:r w:rsidRPr="00554CEB">
        <w:t xml:space="preserve">then we row across the river. Now the river's flowing like </w:t>
      </w:r>
      <w:r w:rsidR="00AA5E94" w:rsidRPr="00554CEB">
        <w:t xml:space="preserve">the </w:t>
      </w:r>
      <w:r w:rsidRPr="00554CEB">
        <w:t>clappers. Overheads, blasted, explosions, bullets everywhere</w:t>
      </w:r>
      <w:r w:rsidR="00595579" w:rsidRPr="00554CEB">
        <w:t>!</w:t>
      </w:r>
      <w:r w:rsidRPr="00554CEB">
        <w:t xml:space="preserve"> You just don't know when you're going to get hit</w:t>
      </w:r>
      <w:r w:rsidR="00595579" w:rsidRPr="00554CEB">
        <w:t>!</w:t>
      </w:r>
      <w:r w:rsidRPr="00554CEB">
        <w:t xml:space="preserve"> And</w:t>
      </w:r>
      <w:r w:rsidR="00AA5E94" w:rsidRPr="00554CEB">
        <w:t xml:space="preserve"> </w:t>
      </w:r>
      <w:r w:rsidRPr="00554CEB">
        <w:t>I saw</w:t>
      </w:r>
      <w:r w:rsidR="00AA5E94" w:rsidRPr="00554CEB">
        <w:t>…</w:t>
      </w:r>
      <w:r w:rsidRPr="00554CEB">
        <w:t xml:space="preserve"> one of my sergeants copped it.   </w:t>
      </w:r>
    </w:p>
    <w:p w14:paraId="429A969B" w14:textId="12D5FB05" w:rsidR="00561E03" w:rsidRPr="00554CEB" w:rsidRDefault="00FB47A7" w:rsidP="00A66327">
      <w:pPr>
        <w:pStyle w:val="BodyText"/>
      </w:pPr>
      <w:r w:rsidRPr="00554CEB">
        <w:t xml:space="preserve"> All is quiet. Then suddenly you hear the whistle of a shell, and then you get the </w:t>
      </w:r>
      <w:r w:rsidR="007542CD" w:rsidRPr="00554CEB">
        <w:t>‘</w:t>
      </w:r>
      <w:r w:rsidRPr="00554CEB">
        <w:t>bang, bang</w:t>
      </w:r>
      <w:r w:rsidR="007542CD" w:rsidRPr="00554CEB">
        <w:t>!’</w:t>
      </w:r>
      <w:r w:rsidRPr="00554CEB">
        <w:t xml:space="preserve">. Then you get the machine gun. Firing bullets, and they are coming at you left, right, and </w:t>
      </w:r>
      <w:r w:rsidR="00BC6DB5" w:rsidRPr="00554CEB">
        <w:t>centre</w:t>
      </w:r>
      <w:r w:rsidRPr="00554CEB">
        <w:t xml:space="preserve">. </w:t>
      </w:r>
      <w:proofErr w:type="spellStart"/>
      <w:r w:rsidRPr="00554CEB">
        <w:t>Tuk</w:t>
      </w:r>
      <w:proofErr w:type="spellEnd"/>
      <w:r w:rsidRPr="00554CEB">
        <w:t xml:space="preserve">, </w:t>
      </w:r>
      <w:proofErr w:type="spellStart"/>
      <w:r w:rsidRPr="00554CEB">
        <w:t>tuk</w:t>
      </w:r>
      <w:proofErr w:type="spellEnd"/>
      <w:r w:rsidRPr="00554CEB">
        <w:t xml:space="preserve">, </w:t>
      </w:r>
      <w:proofErr w:type="spellStart"/>
      <w:r w:rsidRPr="00554CEB">
        <w:t>tuk</w:t>
      </w:r>
      <w:proofErr w:type="spellEnd"/>
      <w:r w:rsidRPr="00554CEB">
        <w:t xml:space="preserve">, </w:t>
      </w:r>
      <w:proofErr w:type="spellStart"/>
      <w:r w:rsidRPr="00554CEB">
        <w:t>tuk</w:t>
      </w:r>
      <w:proofErr w:type="spellEnd"/>
      <w:r w:rsidRPr="00554CEB">
        <w:t xml:space="preserve">, </w:t>
      </w:r>
      <w:proofErr w:type="spellStart"/>
      <w:r w:rsidRPr="00554CEB">
        <w:t>tuk</w:t>
      </w:r>
      <w:proofErr w:type="spellEnd"/>
      <w:r w:rsidR="00561E03" w:rsidRPr="00554CEB">
        <w:t>!</w:t>
      </w:r>
      <w:r w:rsidRPr="00554CEB">
        <w:t xml:space="preserve">  </w:t>
      </w:r>
    </w:p>
    <w:p w14:paraId="22CDC124" w14:textId="360BAE6E" w:rsidR="00FB47A7" w:rsidRPr="00554CEB" w:rsidRDefault="00FB47A7" w:rsidP="00A66327">
      <w:pPr>
        <w:pStyle w:val="BodyText"/>
      </w:pPr>
      <w:r w:rsidRPr="00554CEB">
        <w:t>It's absolute murder</w:t>
      </w:r>
      <w:r w:rsidR="00BC6DB5" w:rsidRPr="00554CEB">
        <w:t>!</w:t>
      </w:r>
      <w:r w:rsidRPr="00554CEB">
        <w:t xml:space="preserve"> You don't know where to jump or what to do. You're looking for a hole in the ground, and you just run anywhere you can where you think you can get between you and the enemy.</w:t>
      </w:r>
    </w:p>
    <w:p w14:paraId="188CD2EA" w14:textId="2ABB2547" w:rsidR="00E206BD" w:rsidRPr="00554CEB" w:rsidRDefault="00FB47A7" w:rsidP="00A66327">
      <w:pPr>
        <w:pStyle w:val="BodyText"/>
      </w:pPr>
      <w:r w:rsidRPr="00554CEB">
        <w:t>All those bullets are coming your way. And you've got that all the time. And while you're crossing the river, you've got t</w:t>
      </w:r>
      <w:r w:rsidR="00465668" w:rsidRPr="00554CEB">
        <w:t>hat</w:t>
      </w:r>
      <w:r w:rsidRPr="00554CEB">
        <w:t xml:space="preserve"> firing at you. And you're wondering where it is. And you're stuck. </w:t>
      </w:r>
      <w:r w:rsidR="00FC2AB6" w:rsidRPr="00554CEB">
        <w:t>Y</w:t>
      </w:r>
      <w:r w:rsidRPr="00554CEB">
        <w:t xml:space="preserve">ou can be stuck in the middle of it.  </w:t>
      </w:r>
    </w:p>
    <w:p w14:paraId="277F7CC6" w14:textId="01A33EEA" w:rsidR="00FB47A7" w:rsidRPr="00554CEB" w:rsidRDefault="00FB47A7" w:rsidP="00A66327">
      <w:pPr>
        <w:pStyle w:val="BodyText"/>
      </w:pPr>
      <w:r w:rsidRPr="00554CEB">
        <w:t xml:space="preserve">And when you're </w:t>
      </w:r>
      <w:r w:rsidR="00451803" w:rsidRPr="00554CEB">
        <w:t>o</w:t>
      </w:r>
      <w:r w:rsidRPr="00554CEB">
        <w:t xml:space="preserve">n the frontline, </w:t>
      </w:r>
      <w:r w:rsidR="00465668" w:rsidRPr="00554CEB">
        <w:t>y</w:t>
      </w:r>
      <w:r w:rsidRPr="00554CEB">
        <w:t>ou can have it flying over your head, all around you. Shells busting</w:t>
      </w:r>
      <w:r w:rsidR="0059293E" w:rsidRPr="00554CEB">
        <w:t>…</w:t>
      </w:r>
      <w:r w:rsidRPr="00554CEB">
        <w:t xml:space="preserve"> bang, bang</w:t>
      </w:r>
      <w:r w:rsidR="00465668" w:rsidRPr="00554CEB">
        <w:t>!</w:t>
      </w:r>
      <w:r w:rsidRPr="00554CEB">
        <w:t xml:space="preserve"> </w:t>
      </w:r>
      <w:r w:rsidR="00F23B58" w:rsidRPr="00554CEB">
        <w:t xml:space="preserve"> </w:t>
      </w:r>
      <w:r w:rsidRPr="00554CEB">
        <w:t xml:space="preserve">You think you're in a nice, safe little position and suddenly, </w:t>
      </w:r>
      <w:r w:rsidR="00F23B58" w:rsidRPr="00554CEB">
        <w:t>‘</w:t>
      </w:r>
      <w:proofErr w:type="spellStart"/>
      <w:r w:rsidRPr="00554CEB">
        <w:t>Heeeeee</w:t>
      </w:r>
      <w:proofErr w:type="spellEnd"/>
      <w:r w:rsidRPr="00554CEB">
        <w:t xml:space="preserve">, boom!  </w:t>
      </w:r>
      <w:proofErr w:type="spellStart"/>
      <w:r w:rsidRPr="00554CEB">
        <w:t>Heeeeee</w:t>
      </w:r>
      <w:proofErr w:type="spellEnd"/>
      <w:r w:rsidRPr="00554CEB">
        <w:t>, boom!</w:t>
      </w:r>
      <w:r w:rsidR="00F23B58" w:rsidRPr="00554CEB">
        <w:t>’</w:t>
      </w:r>
      <w:r w:rsidRPr="00554CEB">
        <w:t xml:space="preserve">  You think, </w:t>
      </w:r>
      <w:r w:rsidR="00F23B58" w:rsidRPr="00554CEB">
        <w:t>‘O</w:t>
      </w:r>
      <w:r w:rsidRPr="00554CEB">
        <w:t>h my god, where's the next one go</w:t>
      </w:r>
      <w:r w:rsidR="00F23B58" w:rsidRPr="00554CEB">
        <w:t>ing to</w:t>
      </w:r>
      <w:r w:rsidRPr="00554CEB">
        <w:t xml:space="preserve"> go?</w:t>
      </w:r>
      <w:r w:rsidR="00F23B58" w:rsidRPr="00554CEB">
        <w:t>’</w:t>
      </w:r>
    </w:p>
    <w:p w14:paraId="6AE5D371" w14:textId="5523D95E" w:rsidR="00FB47A7" w:rsidRPr="00554CEB" w:rsidRDefault="00FB47A7" w:rsidP="00A66327">
      <w:pPr>
        <w:pStyle w:val="BodyText"/>
      </w:pPr>
      <w:r w:rsidRPr="00554CEB">
        <w:t>We managed to advance</w:t>
      </w:r>
      <w:r w:rsidR="001A432B" w:rsidRPr="00554CEB">
        <w:t xml:space="preserve"> a</w:t>
      </w:r>
      <w:r w:rsidRPr="00554CEB">
        <w:t xml:space="preserve">nd eventually </w:t>
      </w:r>
      <w:r w:rsidR="00553BFE" w:rsidRPr="00554CEB">
        <w:t>w</w:t>
      </w:r>
      <w:r w:rsidRPr="00554CEB">
        <w:t>e got up</w:t>
      </w:r>
      <w:r w:rsidR="00553BFE" w:rsidRPr="00554CEB">
        <w:t>. T</w:t>
      </w:r>
      <w:r w:rsidRPr="00554CEB">
        <w:t xml:space="preserve">he allies managed to get up into the </w:t>
      </w:r>
      <w:r w:rsidR="00553BFE" w:rsidRPr="00554CEB">
        <w:t>M</w:t>
      </w:r>
      <w:r w:rsidRPr="00554CEB">
        <w:t>onastery o</w:t>
      </w:r>
      <w:r w:rsidR="00553BFE" w:rsidRPr="00554CEB">
        <w:t>f</w:t>
      </w:r>
      <w:r w:rsidRPr="00554CEB">
        <w:t xml:space="preserve"> </w:t>
      </w:r>
      <w:r w:rsidR="00553BFE" w:rsidRPr="00554CEB">
        <w:t>C</w:t>
      </w:r>
      <w:r w:rsidRPr="00554CEB">
        <w:t>as</w:t>
      </w:r>
      <w:r w:rsidR="0059293E" w:rsidRPr="00554CEB">
        <w:t>s</w:t>
      </w:r>
      <w:r w:rsidRPr="00554CEB">
        <w:t>ino</w:t>
      </w:r>
      <w:r w:rsidR="00B278FA" w:rsidRPr="00554CEB">
        <w:t>. N</w:t>
      </w:r>
      <w:r w:rsidRPr="00554CEB">
        <w:t>ow</w:t>
      </w:r>
      <w:r w:rsidR="00B278FA" w:rsidRPr="00554CEB">
        <w:t>,</w:t>
      </w:r>
      <w:r w:rsidRPr="00554CEB">
        <w:t xml:space="preserve"> in hono</w:t>
      </w:r>
      <w:r w:rsidR="00B278FA" w:rsidRPr="00554CEB">
        <w:t>u</w:t>
      </w:r>
      <w:r w:rsidRPr="00554CEB">
        <w:t xml:space="preserve">r of the </w:t>
      </w:r>
      <w:r w:rsidR="00A379CF" w:rsidRPr="00554CEB">
        <w:t>P</w:t>
      </w:r>
      <w:r w:rsidRPr="00554CEB">
        <w:t>oles</w:t>
      </w:r>
      <w:r w:rsidR="00B278FA" w:rsidRPr="00554CEB">
        <w:t>, w</w:t>
      </w:r>
      <w:r w:rsidRPr="00554CEB">
        <w:t xml:space="preserve">e were told to </w:t>
      </w:r>
      <w:proofErr w:type="gramStart"/>
      <w:r w:rsidRPr="00554CEB">
        <w:t>stop</w:t>
      </w:r>
      <w:proofErr w:type="gramEnd"/>
      <w:r w:rsidRPr="00554CEB">
        <w:t xml:space="preserve"> and they gave the Polish </w:t>
      </w:r>
      <w:r w:rsidR="00B278FA" w:rsidRPr="00554CEB">
        <w:t>A</w:t>
      </w:r>
      <w:r w:rsidRPr="00554CEB">
        <w:t xml:space="preserve">rmy the right to take the </w:t>
      </w:r>
      <w:r w:rsidR="008651EF" w:rsidRPr="00554CEB">
        <w:t>M</w:t>
      </w:r>
      <w:r w:rsidRPr="00554CEB">
        <w:t>onastery at Cas</w:t>
      </w:r>
      <w:r w:rsidR="00AF2749" w:rsidRPr="00554CEB">
        <w:t>s</w:t>
      </w:r>
      <w:r w:rsidRPr="00554CEB">
        <w:t xml:space="preserve">ino. </w:t>
      </w:r>
    </w:p>
    <w:p w14:paraId="6A0CA270" w14:textId="388FFFAB" w:rsidR="00FB47A7" w:rsidRPr="00554CEB" w:rsidRDefault="00FB47A7" w:rsidP="00A66327">
      <w:pPr>
        <w:pStyle w:val="BodyText"/>
      </w:pPr>
      <w:r w:rsidRPr="00554CEB">
        <w:t>They were part of the attack</w:t>
      </w:r>
      <w:r w:rsidR="00B278FA" w:rsidRPr="00554CEB">
        <w:t>, b</w:t>
      </w:r>
      <w:r w:rsidRPr="00554CEB">
        <w:t xml:space="preserve">ut we gave them the full credit. </w:t>
      </w:r>
      <w:proofErr w:type="gramStart"/>
      <w:r w:rsidRPr="00554CEB">
        <w:t>More or less an</w:t>
      </w:r>
      <w:proofErr w:type="gramEnd"/>
      <w:r w:rsidRPr="00554CEB">
        <w:t xml:space="preserve"> insult to Germany, wasn't it?  That a country like Poland can beat you through your toughest fortress. </w:t>
      </w:r>
    </w:p>
    <w:p w14:paraId="01C081DA" w14:textId="77777777" w:rsidR="00FB47A7" w:rsidRPr="00554CEB" w:rsidRDefault="00FB47A7" w:rsidP="0081759A">
      <w:pPr>
        <w:spacing w:line="276" w:lineRule="auto"/>
        <w:rPr>
          <w:sz w:val="28"/>
          <w:szCs w:val="28"/>
        </w:rPr>
      </w:pPr>
    </w:p>
    <w:p w14:paraId="21A877A3" w14:textId="07501E03" w:rsidR="00FB47A7" w:rsidRPr="002E027C" w:rsidRDefault="00FB47A7" w:rsidP="004A3F51">
      <w:pPr>
        <w:pStyle w:val="Largenormal"/>
        <w:rPr>
          <w:b/>
          <w:bCs/>
        </w:rPr>
      </w:pPr>
      <w:r w:rsidRPr="002E027C">
        <w:rPr>
          <w:b/>
          <w:bCs/>
        </w:rPr>
        <w:lastRenderedPageBreak/>
        <w:t xml:space="preserve">As they pressed on, the enemy attacks were relentless. Eventually, they approached the Gothic Line - the German and Italian defensive fortress along the summits of the Apennine Mountains - and Matt found himself in an unexpectedly fortuitous position. </w:t>
      </w:r>
    </w:p>
    <w:p w14:paraId="57027D8F" w14:textId="77777777" w:rsidR="00FB47A7" w:rsidRPr="00554CEB" w:rsidRDefault="00FB47A7" w:rsidP="0081759A">
      <w:pPr>
        <w:spacing w:line="276" w:lineRule="auto"/>
        <w:rPr>
          <w:b/>
          <w:bCs/>
          <w:sz w:val="28"/>
          <w:szCs w:val="28"/>
        </w:rPr>
      </w:pPr>
    </w:p>
    <w:p w14:paraId="224E11DE" w14:textId="3D01E164" w:rsidR="000B3E1C" w:rsidRPr="00554CEB" w:rsidRDefault="00FB47A7" w:rsidP="00A66327">
      <w:pPr>
        <w:pStyle w:val="BodyText"/>
      </w:pPr>
      <w:r w:rsidRPr="00554CEB">
        <w:t xml:space="preserve">We'd moved up to the </w:t>
      </w:r>
      <w:r w:rsidR="00257EC9" w:rsidRPr="00554CEB">
        <w:t>G</w:t>
      </w:r>
      <w:r w:rsidRPr="00554CEB">
        <w:t xml:space="preserve">othic </w:t>
      </w:r>
      <w:r w:rsidR="00257EC9" w:rsidRPr="00554CEB">
        <w:t>L</w:t>
      </w:r>
      <w:r w:rsidRPr="00554CEB">
        <w:t>ine, and we were very comfortable up there. And suddenly Jerry started shelling us. And lo and behold, because it's a mountainous area</w:t>
      </w:r>
      <w:r w:rsidR="00706343" w:rsidRPr="00554CEB">
        <w:t>,</w:t>
      </w:r>
      <w:r w:rsidR="00E318C8" w:rsidRPr="00554CEB">
        <w:t xml:space="preserve"> we’d dug out </w:t>
      </w:r>
      <w:r w:rsidRPr="00554CEB">
        <w:t xml:space="preserve">a little hole in the side of the mountain where we could come and sneak in there and go to sleep when needed and come out and do our duty sitting further up in the open. So that was our little bed. </w:t>
      </w:r>
    </w:p>
    <w:p w14:paraId="26C23667" w14:textId="37D3A635" w:rsidR="009229FB" w:rsidRPr="00554CEB" w:rsidRDefault="00FB47A7" w:rsidP="00A66327">
      <w:pPr>
        <w:pStyle w:val="BodyText"/>
      </w:pPr>
      <w:r w:rsidRPr="00554CEB">
        <w:t xml:space="preserve">Well, I crawled back </w:t>
      </w:r>
      <w:r w:rsidR="008F0DB5" w:rsidRPr="00554CEB">
        <w:t xml:space="preserve">one </w:t>
      </w:r>
      <w:r w:rsidRPr="00554CEB">
        <w:t xml:space="preserve">evening and I found my little dugout in the side of the </w:t>
      </w:r>
      <w:r w:rsidR="00A80664" w:rsidRPr="00554CEB">
        <w:t>mountain,</w:t>
      </w:r>
      <w:r w:rsidRPr="00554CEB">
        <w:t xml:space="preserve"> and I crawled in there and I thought, </w:t>
      </w:r>
      <w:r w:rsidR="00706343" w:rsidRPr="00554CEB">
        <w:t>“</w:t>
      </w:r>
      <w:r w:rsidR="000B3E1C" w:rsidRPr="00554CEB">
        <w:t>L</w:t>
      </w:r>
      <w:r w:rsidRPr="00554CEB">
        <w:t>ovely</w:t>
      </w:r>
      <w:r w:rsidR="009229FB" w:rsidRPr="00554CEB">
        <w:t xml:space="preserve">, </w:t>
      </w:r>
      <w:r w:rsidRPr="00554CEB">
        <w:t>I'll have a good night's sleep here.</w:t>
      </w:r>
      <w:r w:rsidR="00706343" w:rsidRPr="00554CEB">
        <w:t>”</w:t>
      </w:r>
      <w:r w:rsidRPr="00554CEB">
        <w:t xml:space="preserve">  </w:t>
      </w:r>
    </w:p>
    <w:p w14:paraId="1ECC054A" w14:textId="77777777" w:rsidR="001500B0" w:rsidRPr="00554CEB" w:rsidRDefault="00FB47A7" w:rsidP="00A66327">
      <w:pPr>
        <w:pStyle w:val="BodyText"/>
      </w:pPr>
      <w:r w:rsidRPr="00554CEB">
        <w:t xml:space="preserve">I've seen everybody else on guard. I made sure that everybody else was in duty.  Well, I slept, and I was sleeping quite nicely when suddenly Jerry started shelling us.  </w:t>
      </w:r>
    </w:p>
    <w:p w14:paraId="4675042D" w14:textId="6F4F5A5C" w:rsidR="00FB47A7" w:rsidRPr="00554CEB" w:rsidRDefault="00FB47A7" w:rsidP="00A66327">
      <w:pPr>
        <w:pStyle w:val="BodyText"/>
      </w:pPr>
      <w:r w:rsidRPr="00554CEB">
        <w:t>And when he shelled us, he hit the mountain right above me, and it loosened a large piece of stone</w:t>
      </w:r>
      <w:r w:rsidR="009229FB" w:rsidRPr="00554CEB">
        <w:t xml:space="preserve">. </w:t>
      </w:r>
      <w:r w:rsidRPr="00554CEB">
        <w:t xml:space="preserve">And it </w:t>
      </w:r>
      <w:proofErr w:type="gramStart"/>
      <w:r w:rsidRPr="00554CEB">
        <w:t>fell down</w:t>
      </w:r>
      <w:proofErr w:type="gramEnd"/>
      <w:r w:rsidRPr="00554CEB">
        <w:t xml:space="preserve">, and I'm lying in this little hole in the </w:t>
      </w:r>
      <w:r w:rsidR="00B13AE8" w:rsidRPr="00554CEB">
        <w:t>mountainside,</w:t>
      </w:r>
      <w:r w:rsidR="009229FB" w:rsidRPr="00554CEB">
        <w:t xml:space="preserve"> </w:t>
      </w:r>
      <w:r w:rsidRPr="00554CEB">
        <w:t>and it fell on me</w:t>
      </w:r>
      <w:r w:rsidR="009229FB" w:rsidRPr="00554CEB">
        <w:t>. I</w:t>
      </w:r>
      <w:r w:rsidRPr="00554CEB">
        <w:t xml:space="preserve">t fell on my leg. </w:t>
      </w:r>
    </w:p>
    <w:p w14:paraId="46039B37" w14:textId="217E338F" w:rsidR="00B13AE8" w:rsidRPr="00554CEB" w:rsidRDefault="00FB47A7" w:rsidP="00A66327">
      <w:pPr>
        <w:pStyle w:val="BodyText"/>
      </w:pPr>
      <w:r w:rsidRPr="00554CEB">
        <w:t xml:space="preserve">By the time they'd pulled me out, my leg was sore. I said, </w:t>
      </w:r>
      <w:r w:rsidR="000910B6" w:rsidRPr="00554CEB">
        <w:t>“</w:t>
      </w:r>
      <w:r w:rsidRPr="00554CEB">
        <w:t>I don't know how bad it is.</w:t>
      </w:r>
      <w:r w:rsidR="000910B6" w:rsidRPr="00554CEB">
        <w:t>”</w:t>
      </w:r>
      <w:r w:rsidRPr="00554CEB">
        <w:t xml:space="preserve">  And somebody said, </w:t>
      </w:r>
      <w:r w:rsidR="000910B6" w:rsidRPr="00554CEB">
        <w:t>“</w:t>
      </w:r>
      <w:r w:rsidRPr="00554CEB">
        <w:t>We better take you down to see the medical officer.</w:t>
      </w:r>
      <w:r w:rsidR="000910B6" w:rsidRPr="00554CEB">
        <w:t>”</w:t>
      </w:r>
      <w:r w:rsidRPr="00554CEB">
        <w:t xml:space="preserve">  </w:t>
      </w:r>
    </w:p>
    <w:p w14:paraId="0962F876" w14:textId="2054720F" w:rsidR="00FB47A7" w:rsidRPr="00554CEB" w:rsidRDefault="00FB47A7" w:rsidP="00A66327">
      <w:pPr>
        <w:pStyle w:val="BodyText"/>
      </w:pPr>
      <w:r w:rsidRPr="00554CEB">
        <w:t>Well, they took me down to see the medical officer. And he said</w:t>
      </w:r>
      <w:r w:rsidR="001040FF" w:rsidRPr="00554CEB">
        <w:t xml:space="preserve">, </w:t>
      </w:r>
      <w:r w:rsidR="000910B6" w:rsidRPr="00554CEB">
        <w:t>“</w:t>
      </w:r>
      <w:r w:rsidR="001040FF" w:rsidRPr="00554CEB">
        <w:t>I</w:t>
      </w:r>
      <w:r w:rsidRPr="00554CEB">
        <w:t>t's not broken, but looks badly bruised. You</w:t>
      </w:r>
      <w:r w:rsidR="001040FF" w:rsidRPr="00554CEB">
        <w:t>’d</w:t>
      </w:r>
      <w:r w:rsidRPr="00554CEB">
        <w:t xml:space="preserve"> better move further back.</w:t>
      </w:r>
      <w:r w:rsidR="000910B6" w:rsidRPr="00554CEB">
        <w:t>”</w:t>
      </w:r>
    </w:p>
    <w:p w14:paraId="6CF51F4A" w14:textId="62A87F3E" w:rsidR="0015493D" w:rsidRPr="00554CEB" w:rsidRDefault="00FB47A7" w:rsidP="00A66327">
      <w:pPr>
        <w:pStyle w:val="BodyText"/>
      </w:pPr>
      <w:r w:rsidRPr="00554CEB">
        <w:t>So</w:t>
      </w:r>
      <w:r w:rsidR="000910B6" w:rsidRPr="00554CEB">
        <w:t>,</w:t>
      </w:r>
      <w:r w:rsidRPr="00554CEB">
        <w:t xml:space="preserve"> I got moved from there to one base, after another, all the way back.  Eventually, I'm put on a stretcher. On the other side of the stretcher, </w:t>
      </w:r>
      <w:r w:rsidR="001040FF" w:rsidRPr="00554CEB">
        <w:t>t</w:t>
      </w:r>
      <w:r w:rsidRPr="00554CEB">
        <w:t>here's a little fella about my height and weight to balance me. I would go all the way down this mountainside</w:t>
      </w:r>
      <w:r w:rsidR="001040FF" w:rsidRPr="00554CEB">
        <w:t xml:space="preserve">. </w:t>
      </w:r>
    </w:p>
    <w:p w14:paraId="6FBB90CB" w14:textId="7512CAA5" w:rsidR="00FB47A7" w:rsidRPr="00554CEB" w:rsidRDefault="001040FF" w:rsidP="00A66327">
      <w:pPr>
        <w:pStyle w:val="BodyText"/>
      </w:pPr>
      <w:r w:rsidRPr="00554CEB">
        <w:t>I</w:t>
      </w:r>
      <w:r w:rsidR="00FB47A7" w:rsidRPr="00554CEB">
        <w:t>t's amazing how frightening that is</w:t>
      </w:r>
      <w:r w:rsidR="004E38DA" w:rsidRPr="00554CEB">
        <w:t xml:space="preserve"> -</w:t>
      </w:r>
      <w:r w:rsidR="00FB47A7" w:rsidRPr="00554CEB">
        <w:t xml:space="preserve"> when you realise that if you slip one slip, </w:t>
      </w:r>
      <w:r w:rsidR="004E38DA" w:rsidRPr="00554CEB">
        <w:t>a</w:t>
      </w:r>
      <w:r w:rsidR="00FB47A7" w:rsidRPr="00554CEB">
        <w:t xml:space="preserve">nd </w:t>
      </w:r>
      <w:proofErr w:type="gramStart"/>
      <w:r w:rsidR="00FB47A7" w:rsidRPr="00554CEB">
        <w:t>you're</w:t>
      </w:r>
      <w:proofErr w:type="gramEnd"/>
      <w:r w:rsidR="00FB47A7" w:rsidRPr="00554CEB">
        <w:t xml:space="preserve"> hundreds of </w:t>
      </w:r>
      <w:r w:rsidR="004E38DA" w:rsidRPr="00554CEB">
        <w:t>feet</w:t>
      </w:r>
      <w:r w:rsidR="00FB47A7" w:rsidRPr="00554CEB">
        <w:t xml:space="preserve"> down the side of the mountain. </w:t>
      </w:r>
    </w:p>
    <w:p w14:paraId="489CEB99" w14:textId="4518974B" w:rsidR="00012320" w:rsidRPr="00554CEB" w:rsidRDefault="00FB47A7" w:rsidP="00A66327">
      <w:pPr>
        <w:pStyle w:val="BodyText"/>
      </w:pPr>
      <w:r w:rsidRPr="00554CEB">
        <w:t xml:space="preserve">But eventually we got to the base at the bottom of the </w:t>
      </w:r>
      <w:proofErr w:type="gramStart"/>
      <w:r w:rsidRPr="00554CEB">
        <w:t>mountain</w:t>
      </w:r>
      <w:proofErr w:type="gramEnd"/>
      <w:r w:rsidR="0015493D" w:rsidRPr="00554CEB">
        <w:t xml:space="preserve"> a</w:t>
      </w:r>
      <w:r w:rsidRPr="00554CEB">
        <w:t>nd I was taken to the hospital there</w:t>
      </w:r>
      <w:r w:rsidR="00AD6791" w:rsidRPr="00554CEB">
        <w:t xml:space="preserve"> a</w:t>
      </w:r>
      <w:r w:rsidRPr="00554CEB">
        <w:t>nd my leg is</w:t>
      </w:r>
      <w:r w:rsidR="00AD6791" w:rsidRPr="00554CEB">
        <w:t>…</w:t>
      </w:r>
      <w:r w:rsidRPr="00554CEB">
        <w:t xml:space="preserve"> well to be quite honest, </w:t>
      </w:r>
      <w:r w:rsidR="00AD6791" w:rsidRPr="00554CEB">
        <w:t>i</w:t>
      </w:r>
      <w:r w:rsidRPr="00554CEB">
        <w:t>f I'd got up and walked and given it a good rub</w:t>
      </w:r>
      <w:r w:rsidR="00AD6791" w:rsidRPr="00554CEB">
        <w:t xml:space="preserve"> </w:t>
      </w:r>
      <w:r w:rsidRPr="00554CEB">
        <w:t xml:space="preserve">I'd probably </w:t>
      </w:r>
      <w:r w:rsidR="00AD6791" w:rsidRPr="00554CEB">
        <w:t xml:space="preserve">have </w:t>
      </w:r>
      <w:r w:rsidRPr="00554CEB">
        <w:t xml:space="preserve">been alright. But somehow or another, I thought, </w:t>
      </w:r>
      <w:r w:rsidR="00AB26F2" w:rsidRPr="00554CEB">
        <w:t>“</w:t>
      </w:r>
      <w:r w:rsidRPr="00554CEB">
        <w:t>I want a break</w:t>
      </w:r>
      <w:r w:rsidR="00AD6791" w:rsidRPr="00554CEB">
        <w:t>.</w:t>
      </w:r>
      <w:r w:rsidR="00AB26F2" w:rsidRPr="00554CEB">
        <w:t>”</w:t>
      </w:r>
      <w:r w:rsidRPr="00554CEB">
        <w:t xml:space="preserve">  I'd had enough</w:t>
      </w:r>
      <w:r w:rsidR="00AB26F2" w:rsidRPr="00554CEB">
        <w:t xml:space="preserve"> a</w:t>
      </w:r>
      <w:r w:rsidRPr="00554CEB">
        <w:t xml:space="preserve">nd so I just lay still. </w:t>
      </w:r>
    </w:p>
    <w:p w14:paraId="491F2C91" w14:textId="77777777" w:rsidR="00F4761F" w:rsidRPr="00554CEB" w:rsidRDefault="00012320" w:rsidP="00A66327">
      <w:pPr>
        <w:pStyle w:val="BodyText"/>
      </w:pPr>
      <w:r w:rsidRPr="00554CEB">
        <w:lastRenderedPageBreak/>
        <w:t>T</w:t>
      </w:r>
      <w:r w:rsidR="00FB47A7" w:rsidRPr="00554CEB">
        <w:t xml:space="preserve">hey diagnosed that my leg was badly damaged. And from my hospital ward I can see Vesuvius kicking up, spouting up, and being, vomiting up its </w:t>
      </w:r>
      <w:r w:rsidR="004730E3" w:rsidRPr="00554CEB">
        <w:t>red-hot</w:t>
      </w:r>
      <w:r w:rsidR="00FB47A7" w:rsidRPr="00554CEB">
        <w:t xml:space="preserve"> ash. </w:t>
      </w:r>
      <w:r w:rsidR="009E3C1B" w:rsidRPr="00554CEB">
        <w:t>Down below, if</w:t>
      </w:r>
      <w:r w:rsidR="00FB47A7" w:rsidRPr="00554CEB">
        <w:t xml:space="preserve"> got up, I could see the ruins of Pompeii</w:t>
      </w:r>
      <w:r w:rsidR="002267CD" w:rsidRPr="00554CEB">
        <w:t xml:space="preserve"> </w:t>
      </w:r>
      <w:r w:rsidR="00FB47A7" w:rsidRPr="00554CEB">
        <w:t xml:space="preserve">all spread out below me. </w:t>
      </w:r>
    </w:p>
    <w:p w14:paraId="3D869C40" w14:textId="4FBCB398" w:rsidR="00012320" w:rsidRPr="00554CEB" w:rsidRDefault="00FB47A7" w:rsidP="00A66327">
      <w:pPr>
        <w:pStyle w:val="BodyText"/>
      </w:pPr>
      <w:r w:rsidRPr="00554CEB">
        <w:t xml:space="preserve">Well, I managed to stay there for a while. I kept quiet and I thought, </w:t>
      </w:r>
      <w:r w:rsidR="001D04FA" w:rsidRPr="00554CEB">
        <w:t>“</w:t>
      </w:r>
      <w:r w:rsidR="00EF5F73" w:rsidRPr="00554CEB">
        <w:t>T</w:t>
      </w:r>
      <w:r w:rsidRPr="00554CEB">
        <w:t>his is the life.</w:t>
      </w:r>
      <w:r w:rsidR="001D04FA" w:rsidRPr="00554CEB">
        <w:t>”</w:t>
      </w:r>
      <w:r w:rsidRPr="00554CEB">
        <w:t xml:space="preserve"> After being through</w:t>
      </w:r>
      <w:r w:rsidR="00F3235F" w:rsidRPr="00554CEB">
        <w:t xml:space="preserve"> the</w:t>
      </w:r>
      <w:r w:rsidRPr="00554CEB">
        <w:t xml:space="preserve"> battle</w:t>
      </w:r>
      <w:r w:rsidR="00F3235F" w:rsidRPr="00554CEB">
        <w:t>,</w:t>
      </w:r>
      <w:r w:rsidRPr="00554CEB">
        <w:t xml:space="preserve"> you don't mind having a break and you sit back.</w:t>
      </w:r>
      <w:r w:rsidR="00EF5F73" w:rsidRPr="00554CEB">
        <w:t xml:space="preserve"> </w:t>
      </w:r>
    </w:p>
    <w:p w14:paraId="523F124D" w14:textId="47570FA3" w:rsidR="00FB47A7" w:rsidRPr="00554CEB" w:rsidRDefault="00FB47A7" w:rsidP="00A66327">
      <w:pPr>
        <w:pStyle w:val="BodyText"/>
      </w:pPr>
      <w:r w:rsidRPr="00554CEB">
        <w:t xml:space="preserve">Then one day the officer said, </w:t>
      </w:r>
      <w:r w:rsidR="001D04FA" w:rsidRPr="00554CEB">
        <w:t>“</w:t>
      </w:r>
      <w:r w:rsidRPr="00554CEB">
        <w:t>If you get up and walk around, you should be alright.</w:t>
      </w:r>
      <w:r w:rsidR="001D04FA" w:rsidRPr="00554CEB">
        <w:t>”</w:t>
      </w:r>
      <w:r w:rsidRPr="00554CEB">
        <w:t xml:space="preserve"> So</w:t>
      </w:r>
      <w:r w:rsidR="00F3235F" w:rsidRPr="00554CEB">
        <w:t>,</w:t>
      </w:r>
      <w:r w:rsidRPr="00554CEB">
        <w:t xml:space="preserve"> I got up and I walked around, and I explored the ruins of Pompeii. Most amazing, wonderful place. </w:t>
      </w:r>
    </w:p>
    <w:p w14:paraId="58ADF83A" w14:textId="77777777" w:rsidR="00FB47A7" w:rsidRPr="00554CEB" w:rsidRDefault="00FB47A7" w:rsidP="0081759A">
      <w:pPr>
        <w:spacing w:line="276" w:lineRule="auto"/>
        <w:rPr>
          <w:sz w:val="28"/>
          <w:szCs w:val="28"/>
        </w:rPr>
      </w:pPr>
    </w:p>
    <w:p w14:paraId="003CECDA" w14:textId="63CF7379" w:rsidR="00FB47A7" w:rsidRPr="002E027C" w:rsidRDefault="00FB47A7" w:rsidP="004A3F51">
      <w:pPr>
        <w:pStyle w:val="Largenormal"/>
        <w:rPr>
          <w:b/>
          <w:bCs/>
        </w:rPr>
      </w:pPr>
      <w:r w:rsidRPr="002E027C">
        <w:rPr>
          <w:b/>
          <w:bCs/>
        </w:rPr>
        <w:t xml:space="preserve"> Matt was moved to a reinforcement </w:t>
      </w:r>
      <w:proofErr w:type="gramStart"/>
      <w:r w:rsidRPr="002E027C">
        <w:rPr>
          <w:b/>
          <w:bCs/>
        </w:rPr>
        <w:t>camp</w:t>
      </w:r>
      <w:proofErr w:type="gramEnd"/>
      <w:r w:rsidRPr="002E027C">
        <w:rPr>
          <w:b/>
          <w:bCs/>
        </w:rPr>
        <w:t xml:space="preserve"> and it was there where he spotted a recruitment notice for the SAS, asking for experienced </w:t>
      </w:r>
      <w:r w:rsidR="00515298" w:rsidRPr="002E027C">
        <w:rPr>
          <w:b/>
          <w:bCs/>
        </w:rPr>
        <w:t>soldiers</w:t>
      </w:r>
      <w:r w:rsidRPr="002E027C">
        <w:rPr>
          <w:b/>
          <w:bCs/>
        </w:rPr>
        <w:t>. He knew little about this new unit of the Army but, curious, he put his name down...</w:t>
      </w:r>
    </w:p>
    <w:p w14:paraId="3C5715CD" w14:textId="77777777" w:rsidR="00FB47A7" w:rsidRPr="002E027C" w:rsidRDefault="00FB47A7" w:rsidP="0081759A">
      <w:pPr>
        <w:spacing w:line="276" w:lineRule="auto"/>
        <w:rPr>
          <w:b/>
          <w:bCs/>
          <w:sz w:val="28"/>
          <w:szCs w:val="28"/>
        </w:rPr>
      </w:pPr>
    </w:p>
    <w:p w14:paraId="4842AAF3" w14:textId="388E7C7C" w:rsidR="00FB47A7" w:rsidRPr="00554CEB" w:rsidRDefault="00FB47A7" w:rsidP="00A66327">
      <w:pPr>
        <w:pStyle w:val="BodyText"/>
      </w:pPr>
      <w:r w:rsidRPr="00554CEB">
        <w:t xml:space="preserve">Chaps from way back wanted to get in. </w:t>
      </w:r>
      <w:r w:rsidR="00F3235F" w:rsidRPr="00554CEB">
        <w:t>T</w:t>
      </w:r>
      <w:r w:rsidRPr="00554CEB">
        <w:t xml:space="preserve">here were quite a great number of us. And we stood in a line.  We thought we were going to the </w:t>
      </w:r>
      <w:r w:rsidR="0072631D" w:rsidRPr="00554CEB">
        <w:t>Paratroop</w:t>
      </w:r>
      <w:r w:rsidR="00B12320" w:rsidRPr="00554CEB">
        <w:t>er</w:t>
      </w:r>
      <w:r w:rsidR="0072631D" w:rsidRPr="00554CEB">
        <w:t>s</w:t>
      </w:r>
      <w:r w:rsidR="00F3235F" w:rsidRPr="00554CEB">
        <w:t>,</w:t>
      </w:r>
      <w:r w:rsidRPr="00554CEB">
        <w:t xml:space="preserve"> actually.  And the officer came up</w:t>
      </w:r>
      <w:r w:rsidR="0072631D" w:rsidRPr="00554CEB">
        <w:t xml:space="preserve"> -</w:t>
      </w:r>
      <w:r w:rsidRPr="00554CEB">
        <w:t xml:space="preserve"> Canadian officer</w:t>
      </w:r>
      <w:r w:rsidR="0072631D" w:rsidRPr="00554CEB">
        <w:t xml:space="preserve"> -</w:t>
      </w:r>
      <w:r w:rsidRPr="00554CEB">
        <w:t xml:space="preserve"> and he said, </w:t>
      </w:r>
      <w:r w:rsidR="001464E9" w:rsidRPr="00554CEB">
        <w:t>“</w:t>
      </w:r>
      <w:r w:rsidRPr="00554CEB">
        <w:t xml:space="preserve">I'm from the SAS. We drop </w:t>
      </w:r>
      <w:r w:rsidR="006F5464" w:rsidRPr="00554CEB">
        <w:t>parachutes</w:t>
      </w:r>
      <w:r w:rsidR="004535FC" w:rsidRPr="00554CEB">
        <w:t xml:space="preserve"> </w:t>
      </w:r>
      <w:r w:rsidRPr="00554CEB">
        <w:t>in behind the enemy lines in one, two, three, and half a dozen, where they raid, play merry hell with the enemy.</w:t>
      </w:r>
      <w:r w:rsidR="001464E9" w:rsidRPr="00554CEB">
        <w:t>”</w:t>
      </w:r>
      <w:r w:rsidRPr="00554CEB">
        <w:t xml:space="preserve"> </w:t>
      </w:r>
    </w:p>
    <w:p w14:paraId="5D94C2CB" w14:textId="189A4B08" w:rsidR="006F5464" w:rsidRPr="00554CEB" w:rsidRDefault="00FB47A7" w:rsidP="00A66327">
      <w:pPr>
        <w:pStyle w:val="BodyText"/>
      </w:pPr>
      <w:r w:rsidRPr="00554CEB">
        <w:t xml:space="preserve">Well, I thought, </w:t>
      </w:r>
      <w:r w:rsidR="001464E9" w:rsidRPr="00554CEB">
        <w:t>“</w:t>
      </w:r>
      <w:r w:rsidR="008D2797" w:rsidRPr="00554CEB">
        <w:t>T</w:t>
      </w:r>
      <w:r w:rsidRPr="00554CEB">
        <w:t>hat's not for me. That's too much.</w:t>
      </w:r>
      <w:r w:rsidR="001464E9" w:rsidRPr="00554CEB">
        <w:t>”</w:t>
      </w:r>
      <w:r w:rsidRPr="00554CEB">
        <w:t xml:space="preserve">  Anyway, he said, </w:t>
      </w:r>
      <w:r w:rsidR="001464E9" w:rsidRPr="00554CEB">
        <w:t>“</w:t>
      </w:r>
      <w:r w:rsidRPr="00554CEB">
        <w:t>I'm coming along the line to a</w:t>
      </w:r>
      <w:r w:rsidR="005623B6" w:rsidRPr="00554CEB">
        <w:t>nswer</w:t>
      </w:r>
      <w:r w:rsidRPr="00554CEB">
        <w:t xml:space="preserve"> any questions.</w:t>
      </w:r>
      <w:r w:rsidR="001464E9" w:rsidRPr="00554CEB">
        <w:t>”</w:t>
      </w:r>
      <w:r w:rsidRPr="00554CEB">
        <w:t xml:space="preserve">  When he came to me, I said, </w:t>
      </w:r>
      <w:r w:rsidR="001464E9" w:rsidRPr="00554CEB">
        <w:t>“</w:t>
      </w:r>
      <w:r w:rsidR="008D2797" w:rsidRPr="00554CEB">
        <w:t>H</w:t>
      </w:r>
      <w:r w:rsidRPr="00554CEB">
        <w:t xml:space="preserve">ave you got a parachute that will go up and not drop down, </w:t>
      </w:r>
      <w:r w:rsidR="005E34F3" w:rsidRPr="00554CEB">
        <w:t xml:space="preserve">or </w:t>
      </w:r>
      <w:r w:rsidRPr="00554CEB">
        <w:t>go down and not up?</w:t>
      </w:r>
      <w:r w:rsidR="001464E9" w:rsidRPr="00554CEB">
        <w:t>”</w:t>
      </w:r>
      <w:r w:rsidRPr="00554CEB">
        <w:t xml:space="preserve"> I was trying to get out of it</w:t>
      </w:r>
      <w:r w:rsidR="005623B6" w:rsidRPr="00554CEB">
        <w:t>…</w:t>
      </w:r>
      <w:r w:rsidR="005358D7" w:rsidRPr="00554CEB">
        <w:t xml:space="preserve"> but i</w:t>
      </w:r>
      <w:r w:rsidRPr="00554CEB">
        <w:t>nstead I was being dragged further into it</w:t>
      </w:r>
      <w:r w:rsidR="001D0B89" w:rsidRPr="00554CEB">
        <w:t>…</w:t>
      </w:r>
      <w:r w:rsidRPr="00554CEB">
        <w:t xml:space="preserve"> </w:t>
      </w:r>
    </w:p>
    <w:p w14:paraId="62CC5879" w14:textId="47C90C99" w:rsidR="00813B94" w:rsidRPr="00554CEB" w:rsidRDefault="00FB47A7" w:rsidP="00A66327">
      <w:pPr>
        <w:pStyle w:val="BodyText"/>
      </w:pPr>
      <w:r w:rsidRPr="00554CEB">
        <w:t>Apparently the Canadian officer selecting us liked my attitude. And</w:t>
      </w:r>
      <w:r w:rsidR="004F0993" w:rsidRPr="00554CEB">
        <w:t>,</w:t>
      </w:r>
      <w:r w:rsidRPr="00554CEB">
        <w:t xml:space="preserve"> secondly, I think the fact I was wearing a Scottish beret, and he was of Scottish extraction</w:t>
      </w:r>
      <w:r w:rsidR="008A5F28" w:rsidRPr="00554CEB">
        <w:t xml:space="preserve"> -</w:t>
      </w:r>
      <w:r w:rsidRPr="00554CEB">
        <w:t xml:space="preserve"> called MacDonald</w:t>
      </w:r>
      <w:r w:rsidR="008A5F28" w:rsidRPr="00554CEB">
        <w:t xml:space="preserve"> -</w:t>
      </w:r>
      <w:r w:rsidRPr="00554CEB">
        <w:t xml:space="preserve"> </w:t>
      </w:r>
      <w:r w:rsidR="00813B94" w:rsidRPr="00554CEB">
        <w:t xml:space="preserve">meant </w:t>
      </w:r>
      <w:r w:rsidRPr="00554CEB">
        <w:t xml:space="preserve">I was enlisted into the SAS.  </w:t>
      </w:r>
    </w:p>
    <w:p w14:paraId="0B6BA774" w14:textId="06F52F7D" w:rsidR="001D0B89" w:rsidRPr="00554CEB" w:rsidRDefault="00FB47A7" w:rsidP="00A66327">
      <w:pPr>
        <w:pStyle w:val="BodyText"/>
      </w:pPr>
      <w:r w:rsidRPr="00554CEB">
        <w:t>We were trained in all sorts of things</w:t>
      </w:r>
      <w:r w:rsidR="008B2B3E" w:rsidRPr="00554CEB">
        <w:t xml:space="preserve"> -</w:t>
      </w:r>
      <w:r w:rsidRPr="00554CEB">
        <w:t xml:space="preserve"> explosions and one thing and another</w:t>
      </w:r>
      <w:r w:rsidR="008B2B3E" w:rsidRPr="00554CEB">
        <w:t xml:space="preserve"> -</w:t>
      </w:r>
      <w:r w:rsidRPr="00554CEB">
        <w:t xml:space="preserve"> and eventually we got to the point where we had to learn to do parachute jumping.</w:t>
      </w:r>
      <w:r w:rsidR="006D6EBD" w:rsidRPr="00554CEB">
        <w:t xml:space="preserve"> </w:t>
      </w:r>
      <w:r w:rsidRPr="00554CEB">
        <w:t>So</w:t>
      </w:r>
      <w:r w:rsidR="008A5F28" w:rsidRPr="00554CEB">
        <w:t>,</w:t>
      </w:r>
      <w:r w:rsidRPr="00554CEB">
        <w:t xml:space="preserve"> we got on the plane, off we went, and we jumped out the plane. </w:t>
      </w:r>
    </w:p>
    <w:p w14:paraId="24DD7825" w14:textId="62EF2502" w:rsidR="00FB47A7" w:rsidRPr="00554CEB" w:rsidRDefault="00FB47A7" w:rsidP="00A66327">
      <w:pPr>
        <w:pStyle w:val="BodyText"/>
      </w:pPr>
      <w:r w:rsidRPr="00554CEB">
        <w:t xml:space="preserve">And it was the most exciting moment of my life. </w:t>
      </w:r>
    </w:p>
    <w:p w14:paraId="5F56F928" w14:textId="77777777" w:rsidR="00FB47A7" w:rsidRPr="00554CEB" w:rsidRDefault="00FB47A7" w:rsidP="00A66327">
      <w:pPr>
        <w:pStyle w:val="BodyText"/>
      </w:pPr>
    </w:p>
    <w:p w14:paraId="26A16BF1" w14:textId="3D832A69" w:rsidR="00FB47A7" w:rsidRPr="002E027C" w:rsidRDefault="001D0B89" w:rsidP="004A3F51">
      <w:pPr>
        <w:pStyle w:val="Largenormal"/>
        <w:rPr>
          <w:b/>
          <w:bCs/>
        </w:rPr>
      </w:pPr>
      <w:r w:rsidRPr="002E027C">
        <w:rPr>
          <w:b/>
          <w:bCs/>
        </w:rPr>
        <w:lastRenderedPageBreak/>
        <w:t>Matt</w:t>
      </w:r>
      <w:r w:rsidR="00FB47A7" w:rsidRPr="002E027C">
        <w:rPr>
          <w:b/>
          <w:bCs/>
        </w:rPr>
        <w:t xml:space="preserve"> was sent to join an SAS operation already in progress and found himself based in an idyllic Italian village up in the hills. When he wasn't scouting for Germans and disrupting their military might, he was tasked with a rather unusual job...</w:t>
      </w:r>
    </w:p>
    <w:p w14:paraId="19B6D26C" w14:textId="77777777" w:rsidR="00FB47A7" w:rsidRPr="00554CEB" w:rsidRDefault="00FB47A7" w:rsidP="0081759A">
      <w:pPr>
        <w:spacing w:line="276" w:lineRule="auto"/>
        <w:rPr>
          <w:sz w:val="28"/>
          <w:szCs w:val="28"/>
        </w:rPr>
      </w:pPr>
    </w:p>
    <w:p w14:paraId="65D9B070" w14:textId="77777777" w:rsidR="00D441A9" w:rsidRPr="00554CEB" w:rsidRDefault="00FB47A7" w:rsidP="00A66327">
      <w:pPr>
        <w:pStyle w:val="BodyText"/>
      </w:pPr>
      <w:r w:rsidRPr="00554CEB">
        <w:t>We dropped in, about ten of us, to a little village</w:t>
      </w:r>
      <w:r w:rsidR="00492C30" w:rsidRPr="00554CEB">
        <w:t xml:space="preserve"> w</w:t>
      </w:r>
      <w:r w:rsidRPr="00554CEB">
        <w:t xml:space="preserve">hich was north of Genoa and just south of a town called Alba. </w:t>
      </w:r>
    </w:p>
    <w:p w14:paraId="63DCF0CE" w14:textId="7AFD635C" w:rsidR="00FB47A7" w:rsidRPr="00554CEB" w:rsidRDefault="00FB47A7" w:rsidP="00A66327">
      <w:pPr>
        <w:pStyle w:val="BodyText"/>
      </w:pPr>
      <w:r w:rsidRPr="00554CEB">
        <w:t xml:space="preserve">We were dropped in there, and we spent the </w:t>
      </w:r>
      <w:r w:rsidR="00492C30" w:rsidRPr="00554CEB">
        <w:t>day traveling</w:t>
      </w:r>
      <w:r w:rsidRPr="00554CEB">
        <w:t xml:space="preserve"> around, scouting around, seeing where the Germans were, shutting them up, and doing what we could to distract them. </w:t>
      </w:r>
    </w:p>
    <w:p w14:paraId="0AAD43B8" w14:textId="5CFC71FC" w:rsidR="00487037" w:rsidRPr="00554CEB" w:rsidRDefault="00FB47A7" w:rsidP="00A66327">
      <w:pPr>
        <w:pStyle w:val="BodyText"/>
      </w:pPr>
      <w:r w:rsidRPr="00554CEB">
        <w:t xml:space="preserve">However, it was quite nice there. Little village, way up in the hills, and we were all in the guest house. And we slept in the school room because everybody was out in the village. But we used to have dinner in the guesthouse.  </w:t>
      </w:r>
    </w:p>
    <w:p w14:paraId="78671295" w14:textId="770B1ED3" w:rsidR="00432754" w:rsidRPr="00554CEB" w:rsidRDefault="00487037" w:rsidP="00A66327">
      <w:pPr>
        <w:pStyle w:val="BodyText"/>
      </w:pPr>
      <w:r w:rsidRPr="00554CEB">
        <w:t>O</w:t>
      </w:r>
      <w:r w:rsidR="00FB47A7" w:rsidRPr="00554CEB">
        <w:t>ne day we said the officer was fed up with macaroni and cheese and spaghetti and one thing and another.</w:t>
      </w:r>
      <w:r w:rsidRPr="00554CEB">
        <w:t xml:space="preserve"> </w:t>
      </w:r>
      <w:proofErr w:type="gramStart"/>
      <w:r w:rsidR="00FB47A7" w:rsidRPr="00554CEB">
        <w:t>So</w:t>
      </w:r>
      <w:proofErr w:type="gramEnd"/>
      <w:r w:rsidR="00FB47A7" w:rsidRPr="00554CEB">
        <w:t xml:space="preserve"> he radioed through and he got us some British food. And the British food came in and we gave it to the landlady of the guesthouse. But still we got </w:t>
      </w:r>
      <w:r w:rsidR="00AB3AF6" w:rsidRPr="00554CEB">
        <w:t xml:space="preserve">pasta </w:t>
      </w:r>
      <w:r w:rsidR="008327A9" w:rsidRPr="00554CEB">
        <w:t xml:space="preserve">shoots </w:t>
      </w:r>
      <w:r w:rsidR="00AB3AF6" w:rsidRPr="00554CEB">
        <w:t xml:space="preserve">and </w:t>
      </w:r>
      <w:r w:rsidR="00FB47A7" w:rsidRPr="00554CEB">
        <w:t>the macaroni. We asked her what was wrong. She didn't understand how to cook</w:t>
      </w:r>
      <w:r w:rsidR="00AB3AF6" w:rsidRPr="00554CEB">
        <w:t xml:space="preserve"> </w:t>
      </w:r>
      <w:r w:rsidR="008327A9" w:rsidRPr="00554CEB">
        <w:t>[the British food]</w:t>
      </w:r>
      <w:r w:rsidR="00FB47A7" w:rsidRPr="00554CEB">
        <w:t xml:space="preserve">. </w:t>
      </w:r>
    </w:p>
    <w:p w14:paraId="311F270B" w14:textId="7910475A" w:rsidR="00432754" w:rsidRPr="00554CEB" w:rsidRDefault="00FB47A7" w:rsidP="00A66327">
      <w:pPr>
        <w:pStyle w:val="BodyText"/>
      </w:pPr>
      <w:proofErr w:type="gramStart"/>
      <w:r w:rsidRPr="00554CEB">
        <w:t>So</w:t>
      </w:r>
      <w:proofErr w:type="gramEnd"/>
      <w:r w:rsidRPr="00554CEB">
        <w:t xml:space="preserve"> what happened is that I made a cup of tea, and the officer drank the cup of tea, and he said, </w:t>
      </w:r>
      <w:r w:rsidR="003F597A" w:rsidRPr="00554CEB">
        <w:t>“</w:t>
      </w:r>
      <w:r w:rsidR="00432754" w:rsidRPr="00554CEB">
        <w:t>Y</w:t>
      </w:r>
      <w:r w:rsidRPr="00554CEB">
        <w:t>ou can cook. You get into that guest house and teach her how to cook British food.</w:t>
      </w:r>
      <w:r w:rsidR="003F597A" w:rsidRPr="00554CEB">
        <w:t>”</w:t>
      </w:r>
      <w:r w:rsidRPr="00554CEB">
        <w:t xml:space="preserve"> </w:t>
      </w:r>
    </w:p>
    <w:p w14:paraId="247B0E4F" w14:textId="008E3458" w:rsidR="00FB47A7" w:rsidRPr="00554CEB" w:rsidRDefault="00FB47A7" w:rsidP="00A66327">
      <w:pPr>
        <w:pStyle w:val="BodyText"/>
      </w:pPr>
      <w:r w:rsidRPr="00554CEB">
        <w:t>So</w:t>
      </w:r>
      <w:r w:rsidR="003F597A" w:rsidRPr="00554CEB">
        <w:t>,</w:t>
      </w:r>
      <w:r w:rsidRPr="00554CEB">
        <w:t xml:space="preserve"> I spent the rest of the time there. I had to go out on operations, but when we came back I didn't have to do any of the cleaning of the equipment. Somebody else did that. I was instructing the landlady on how to cook British food.</w:t>
      </w:r>
    </w:p>
    <w:p w14:paraId="1FE0B89B" w14:textId="77777777" w:rsidR="00FB47A7" w:rsidRPr="00554CEB" w:rsidRDefault="00FB47A7" w:rsidP="0081759A">
      <w:pPr>
        <w:spacing w:line="276" w:lineRule="auto"/>
        <w:rPr>
          <w:sz w:val="28"/>
          <w:szCs w:val="28"/>
        </w:rPr>
      </w:pPr>
    </w:p>
    <w:p w14:paraId="46F8A695" w14:textId="77777777" w:rsidR="00FB47A7" w:rsidRPr="004A3F51" w:rsidRDefault="00FB47A7" w:rsidP="004A3F51">
      <w:pPr>
        <w:pStyle w:val="Largenormal"/>
        <w:rPr>
          <w:b/>
          <w:bCs/>
        </w:rPr>
      </w:pPr>
      <w:r w:rsidRPr="004A3F51">
        <w:rPr>
          <w:b/>
          <w:bCs/>
        </w:rPr>
        <w:t xml:space="preserve">As a member of the SAS, Matt was selected for a special operation to break the enemy blockade which had developed across Italy. The battle was intense, </w:t>
      </w:r>
      <w:proofErr w:type="gramStart"/>
      <w:r w:rsidRPr="004A3F51">
        <w:rPr>
          <w:b/>
          <w:bCs/>
        </w:rPr>
        <w:t>bloody</w:t>
      </w:r>
      <w:proofErr w:type="gramEnd"/>
      <w:r w:rsidRPr="004A3F51">
        <w:rPr>
          <w:b/>
          <w:bCs/>
        </w:rPr>
        <w:t xml:space="preserve"> and exhausting. Thousands of troops were killed on both sides.</w:t>
      </w:r>
    </w:p>
    <w:p w14:paraId="4C1B70BA" w14:textId="77777777" w:rsidR="00FB47A7" w:rsidRPr="00554CEB" w:rsidRDefault="00FB47A7" w:rsidP="0081759A">
      <w:pPr>
        <w:spacing w:line="276" w:lineRule="auto"/>
        <w:rPr>
          <w:sz w:val="28"/>
          <w:szCs w:val="28"/>
        </w:rPr>
      </w:pPr>
    </w:p>
    <w:p w14:paraId="03300E1F" w14:textId="77777777" w:rsidR="002175B7" w:rsidRPr="00554CEB" w:rsidRDefault="00FB47A7" w:rsidP="0041219F">
      <w:pPr>
        <w:pStyle w:val="BodyText"/>
      </w:pPr>
      <w:r w:rsidRPr="00554CEB">
        <w:lastRenderedPageBreak/>
        <w:t>People think that</w:t>
      </w:r>
      <w:r w:rsidR="00792609" w:rsidRPr="00554CEB">
        <w:t xml:space="preserve"> </w:t>
      </w:r>
      <w:r w:rsidRPr="00554CEB">
        <w:t>the war was simply</w:t>
      </w:r>
      <w:r w:rsidR="00792609" w:rsidRPr="00554CEB">
        <w:t xml:space="preserve"> the </w:t>
      </w:r>
      <w:r w:rsidRPr="00554CEB">
        <w:t xml:space="preserve">Normandy </w:t>
      </w:r>
      <w:r w:rsidR="00792609" w:rsidRPr="00554CEB">
        <w:t>L</w:t>
      </w:r>
      <w:r w:rsidRPr="00554CEB">
        <w:t>anding</w:t>
      </w:r>
      <w:r w:rsidR="00792609" w:rsidRPr="00554CEB">
        <w:t>s</w:t>
      </w:r>
      <w:r w:rsidRPr="00554CEB">
        <w:t>. Now</w:t>
      </w:r>
      <w:r w:rsidR="005B3AD5" w:rsidRPr="00554CEB">
        <w:t xml:space="preserve"> </w:t>
      </w:r>
      <w:r w:rsidRPr="00554CEB">
        <w:t>you want to know about Italy. Italy was</w:t>
      </w:r>
      <w:r w:rsidR="0048179F" w:rsidRPr="00554CEB">
        <w:t>…</w:t>
      </w:r>
      <w:r w:rsidRPr="00554CEB">
        <w:t xml:space="preserve">  it was a hell hole. We had one hell of a job with it</w:t>
      </w:r>
      <w:r w:rsidR="002175B7" w:rsidRPr="00554CEB">
        <w:t xml:space="preserve"> b</w:t>
      </w:r>
      <w:r w:rsidRPr="00554CEB">
        <w:t xml:space="preserve">ecause you were locked in there, in this narrow strip of a leg. </w:t>
      </w:r>
    </w:p>
    <w:p w14:paraId="4C438E49" w14:textId="34A58639" w:rsidR="00FB47A7" w:rsidRPr="00554CEB" w:rsidRDefault="0048179F" w:rsidP="0041219F">
      <w:pPr>
        <w:pStyle w:val="BodyText"/>
      </w:pPr>
      <w:r w:rsidRPr="00554CEB">
        <w:t>Y</w:t>
      </w:r>
      <w:r w:rsidR="00FB47A7" w:rsidRPr="00554CEB">
        <w:t>ou w</w:t>
      </w:r>
      <w:r w:rsidR="002175B7" w:rsidRPr="00554CEB">
        <w:t>ere</w:t>
      </w:r>
      <w:r w:rsidR="00FB47A7" w:rsidRPr="00554CEB">
        <w:t xml:space="preserve"> locked </w:t>
      </w:r>
      <w:proofErr w:type="gramStart"/>
      <w:r w:rsidR="00FB47A7" w:rsidRPr="00554CEB">
        <w:t>in</w:t>
      </w:r>
      <w:proofErr w:type="gramEnd"/>
      <w:r w:rsidR="00FB47A7" w:rsidRPr="00554CEB">
        <w:t xml:space="preserve"> and you got mountains in the middle</w:t>
      </w:r>
      <w:r w:rsidR="00E401F2" w:rsidRPr="00554CEB">
        <w:t xml:space="preserve">, and </w:t>
      </w:r>
      <w:r w:rsidR="00FB47A7" w:rsidRPr="00554CEB">
        <w:t xml:space="preserve">Germany could sit on that mountain and watch you. And every movement you </w:t>
      </w:r>
      <w:proofErr w:type="gramStart"/>
      <w:r w:rsidR="00FB47A7" w:rsidRPr="00554CEB">
        <w:t>made</w:t>
      </w:r>
      <w:r w:rsidR="00E401F2" w:rsidRPr="00554CEB">
        <w:t>,</w:t>
      </w:r>
      <w:proofErr w:type="gramEnd"/>
      <w:r w:rsidR="00FB47A7" w:rsidRPr="00554CEB">
        <w:t xml:space="preserve"> he'd shoot at you. So</w:t>
      </w:r>
      <w:r w:rsidR="00090AAD" w:rsidRPr="00554CEB">
        <w:t>,</w:t>
      </w:r>
      <w:r w:rsidR="00FB47A7" w:rsidRPr="00554CEB">
        <w:t xml:space="preserve"> you had to go back and find somebody who'd shoot back at him. It was constant war. </w:t>
      </w:r>
    </w:p>
    <w:p w14:paraId="2C034D76" w14:textId="28B277AE" w:rsidR="00FB47A7" w:rsidRPr="00554CEB" w:rsidRDefault="00FB47A7" w:rsidP="0041219F">
      <w:pPr>
        <w:pStyle w:val="BodyText"/>
      </w:pPr>
      <w:r w:rsidRPr="00554CEB">
        <w:t xml:space="preserve">It was worse than anything. I was head down all the way. We used to dig ourselves a little pit in the ground, called a trench. And it would be two foot wide or more, two or three foot long, four or five foot deep, with a little step so you didn't go too far down. But you'd get in there. And your head was above ground level. </w:t>
      </w:r>
    </w:p>
    <w:p w14:paraId="77486458" w14:textId="77777777" w:rsidR="00C56A14" w:rsidRPr="00554CEB" w:rsidRDefault="00FB47A7" w:rsidP="0041219F">
      <w:pPr>
        <w:pStyle w:val="BodyText"/>
      </w:pPr>
      <w:r w:rsidRPr="00554CEB">
        <w:t>And that was your bed. That was your dining room</w:t>
      </w:r>
      <w:r w:rsidR="00C56A14" w:rsidRPr="00554CEB">
        <w:t>, y</w:t>
      </w:r>
      <w:r w:rsidRPr="00554CEB">
        <w:t>our bedroom</w:t>
      </w:r>
      <w:r w:rsidR="00C56A14" w:rsidRPr="00554CEB">
        <w:t>, y</w:t>
      </w:r>
      <w:r w:rsidRPr="00554CEB">
        <w:t xml:space="preserve">our sitting room.  That was where you lived. It didn't matter if it rained. If it rained, too bad. There was none of this coming out and getting a change. You stayed there for 14 days at least.  </w:t>
      </w:r>
    </w:p>
    <w:p w14:paraId="44C59D76" w14:textId="5AFA5397" w:rsidR="00FB47A7" w:rsidRPr="00554CEB" w:rsidRDefault="00FB47A7" w:rsidP="0041219F">
      <w:pPr>
        <w:pStyle w:val="BodyText"/>
      </w:pPr>
      <w:r w:rsidRPr="00554CEB">
        <w:t>Then after 14 days or more, no matter how bad you fel</w:t>
      </w:r>
      <w:r w:rsidR="0026551A" w:rsidRPr="00554CEB">
        <w:t>t…</w:t>
      </w:r>
      <w:r w:rsidRPr="00554CEB">
        <w:t xml:space="preserve"> </w:t>
      </w:r>
      <w:r w:rsidR="0026551A" w:rsidRPr="00554CEB">
        <w:t>t</w:t>
      </w:r>
      <w:r w:rsidRPr="00554CEB">
        <w:t>ired, weary, unclean, shattered</w:t>
      </w:r>
      <w:r w:rsidR="0026551A" w:rsidRPr="00554CEB">
        <w:t xml:space="preserve">… </w:t>
      </w:r>
      <w:r w:rsidRPr="00554CEB">
        <w:t xml:space="preserve">You'd be told, </w:t>
      </w:r>
      <w:r w:rsidR="00C56A14" w:rsidRPr="00554CEB">
        <w:t>“</w:t>
      </w:r>
      <w:r w:rsidR="0026551A" w:rsidRPr="00554CEB">
        <w:t>R</w:t>
      </w:r>
      <w:r w:rsidRPr="00554CEB">
        <w:t>ight, change over</w:t>
      </w:r>
      <w:r w:rsidR="0026551A" w:rsidRPr="00554CEB">
        <w:t>!</w:t>
      </w:r>
      <w:r w:rsidR="00C56A14" w:rsidRPr="00554CEB">
        <w:t>”</w:t>
      </w:r>
      <w:r w:rsidRPr="00554CEB">
        <w:t xml:space="preserve">  </w:t>
      </w:r>
      <w:r w:rsidR="0026551A" w:rsidRPr="00554CEB">
        <w:t>A</w:t>
      </w:r>
      <w:r w:rsidRPr="00554CEB">
        <w:t xml:space="preserve">nd you'd crawl out and you'd walk down the hill, down the mountainside, until you got to where somebody else would be coming up to take your place.   </w:t>
      </w:r>
    </w:p>
    <w:p w14:paraId="6C369B4B" w14:textId="77777777" w:rsidR="00FB47A7" w:rsidRPr="00554CEB" w:rsidRDefault="00FB47A7" w:rsidP="0081759A">
      <w:pPr>
        <w:spacing w:line="276" w:lineRule="auto"/>
        <w:rPr>
          <w:sz w:val="28"/>
          <w:szCs w:val="28"/>
        </w:rPr>
      </w:pPr>
    </w:p>
    <w:p w14:paraId="05F08DE0" w14:textId="07B52901" w:rsidR="00FB47A7" w:rsidRPr="004A3F51" w:rsidRDefault="00FB47A7" w:rsidP="004A3F51">
      <w:pPr>
        <w:pStyle w:val="Largenormal"/>
        <w:rPr>
          <w:b/>
          <w:bCs/>
        </w:rPr>
      </w:pPr>
      <w:r w:rsidRPr="004A3F51">
        <w:rPr>
          <w:b/>
          <w:bCs/>
        </w:rPr>
        <w:t>Eventually</w:t>
      </w:r>
      <w:r w:rsidR="00000403" w:rsidRPr="004A3F51">
        <w:rPr>
          <w:b/>
          <w:bCs/>
        </w:rPr>
        <w:t>,</w:t>
      </w:r>
      <w:r w:rsidRPr="004A3F51">
        <w:rPr>
          <w:b/>
          <w:bCs/>
        </w:rPr>
        <w:t xml:space="preserve"> the war </w:t>
      </w:r>
      <w:proofErr w:type="gramStart"/>
      <w:r w:rsidRPr="004A3F51">
        <w:rPr>
          <w:b/>
          <w:bCs/>
        </w:rPr>
        <w:t>ended</w:t>
      </w:r>
      <w:proofErr w:type="gramEnd"/>
      <w:r w:rsidRPr="004A3F51">
        <w:rPr>
          <w:b/>
          <w:bCs/>
        </w:rPr>
        <w:t xml:space="preserve"> and Italy surrendered. Matt's regiment was given one final order - to find Mussolini and take him to a British base. </w:t>
      </w:r>
    </w:p>
    <w:p w14:paraId="787F8724" w14:textId="77777777" w:rsidR="00FB47A7" w:rsidRPr="00554CEB" w:rsidRDefault="00FB47A7" w:rsidP="0081759A">
      <w:pPr>
        <w:spacing w:line="276" w:lineRule="auto"/>
        <w:rPr>
          <w:sz w:val="28"/>
          <w:szCs w:val="28"/>
        </w:rPr>
      </w:pPr>
    </w:p>
    <w:p w14:paraId="72FC75C3" w14:textId="77777777" w:rsidR="004855EF" w:rsidRPr="00554CEB" w:rsidRDefault="00FB47A7" w:rsidP="0041219F">
      <w:pPr>
        <w:pStyle w:val="BodyText"/>
      </w:pPr>
      <w:r w:rsidRPr="00554CEB">
        <w:t>We were dropped</w:t>
      </w:r>
      <w:r w:rsidR="002B6129" w:rsidRPr="00554CEB">
        <w:t xml:space="preserve"> </w:t>
      </w:r>
      <w:r w:rsidRPr="00554CEB">
        <w:t>in a town wher</w:t>
      </w:r>
      <w:r w:rsidR="002B6129" w:rsidRPr="00554CEB">
        <w:t>e</w:t>
      </w:r>
      <w:r w:rsidRPr="00554CEB">
        <w:t xml:space="preserve"> the partisans were</w:t>
      </w:r>
      <w:r w:rsidR="002B6129" w:rsidRPr="00554CEB">
        <w:t>,</w:t>
      </w:r>
      <w:r w:rsidRPr="00554CEB">
        <w:t xml:space="preserve"> in an area of Italy that was worse than being </w:t>
      </w:r>
      <w:r w:rsidR="00000403" w:rsidRPr="00554CEB">
        <w:t>o</w:t>
      </w:r>
      <w:r w:rsidRPr="00554CEB">
        <w:t>n the frontline because the Italians had divided themselves into two groups</w:t>
      </w:r>
      <w:r w:rsidR="002B6129" w:rsidRPr="00554CEB">
        <w:t>:</w:t>
      </w:r>
      <w:r w:rsidRPr="00554CEB">
        <w:t xml:space="preserve"> </w:t>
      </w:r>
      <w:r w:rsidR="002B6129" w:rsidRPr="00554CEB">
        <w:t>c</w:t>
      </w:r>
      <w:r w:rsidRPr="00554CEB">
        <w:t xml:space="preserve">ommunists, </w:t>
      </w:r>
      <w:r w:rsidR="002B6129" w:rsidRPr="00554CEB">
        <w:t>d</w:t>
      </w:r>
      <w:r w:rsidRPr="00554CEB">
        <w:t>emocrats</w:t>
      </w:r>
      <w:r w:rsidR="002B6129" w:rsidRPr="00554CEB">
        <w:t>, a</w:t>
      </w:r>
      <w:r w:rsidRPr="00554CEB">
        <w:t xml:space="preserve">nd were fighting each other. And we were in the middle. </w:t>
      </w:r>
    </w:p>
    <w:p w14:paraId="16D83FF9" w14:textId="77777777" w:rsidR="004855EF" w:rsidRPr="00554CEB" w:rsidRDefault="0091571C" w:rsidP="0041219F">
      <w:pPr>
        <w:pStyle w:val="BodyText"/>
      </w:pPr>
      <w:r w:rsidRPr="00554CEB">
        <w:t xml:space="preserve">And </w:t>
      </w:r>
      <w:r w:rsidR="00FB47A7" w:rsidRPr="00554CEB">
        <w:t xml:space="preserve">I had only a horse to ride around on. </w:t>
      </w:r>
      <w:r w:rsidR="0006589E" w:rsidRPr="00554CEB">
        <w:t>W</w:t>
      </w:r>
      <w:r w:rsidR="00FB47A7" w:rsidRPr="00554CEB">
        <w:t xml:space="preserve">hen you're riding a horse and you hear a bullet whizz past her head, it's not exactly a pleasant thought. </w:t>
      </w:r>
    </w:p>
    <w:p w14:paraId="56A799BE" w14:textId="2A243E72" w:rsidR="00FB47A7" w:rsidRPr="00554CEB" w:rsidRDefault="00FB47A7" w:rsidP="0041219F">
      <w:pPr>
        <w:pStyle w:val="BodyText"/>
      </w:pPr>
      <w:r w:rsidRPr="00554CEB">
        <w:t xml:space="preserve">Anyway, in this </w:t>
      </w:r>
      <w:r w:rsidR="0006589E" w:rsidRPr="00554CEB">
        <w:t xml:space="preserve">kerfuffle, </w:t>
      </w:r>
      <w:r w:rsidRPr="00554CEB">
        <w:t xml:space="preserve">Italy was surrendering, packing up. But Mussolini was still </w:t>
      </w:r>
      <w:proofErr w:type="gramStart"/>
      <w:r w:rsidRPr="00554CEB">
        <w:t>loose</w:t>
      </w:r>
      <w:proofErr w:type="gramEnd"/>
      <w:r w:rsidR="004855EF" w:rsidRPr="00554CEB">
        <w:t xml:space="preserve"> a</w:t>
      </w:r>
      <w:r w:rsidRPr="00554CEB">
        <w:t xml:space="preserve">nd we were supposed to go and pick him up and bring him back to British base. </w:t>
      </w:r>
    </w:p>
    <w:p w14:paraId="005450D5" w14:textId="3E7665A8" w:rsidR="00D91BE1" w:rsidRPr="00554CEB" w:rsidRDefault="00FB47A7" w:rsidP="0041219F">
      <w:pPr>
        <w:pStyle w:val="BodyText"/>
      </w:pPr>
      <w:r w:rsidRPr="00554CEB">
        <w:lastRenderedPageBreak/>
        <w:t>Unfortunately, when our little group got up the mountains in Northern Italy to pick Mussolini up, he'd been shot. Somebody had shot him. So</w:t>
      </w:r>
      <w:r w:rsidR="004855EF" w:rsidRPr="00554CEB">
        <w:t>,</w:t>
      </w:r>
      <w:r w:rsidRPr="00554CEB">
        <w:t xml:space="preserve"> all we got was a dead body. </w:t>
      </w:r>
    </w:p>
    <w:p w14:paraId="081C98A2" w14:textId="5F26C1C2" w:rsidR="00FB47A7" w:rsidRPr="00554CEB" w:rsidRDefault="00FB47A7" w:rsidP="0041219F">
      <w:pPr>
        <w:pStyle w:val="BodyText"/>
      </w:pPr>
      <w:r w:rsidRPr="00554CEB">
        <w:t>That was that. War finished and I came back home</w:t>
      </w:r>
      <w:r w:rsidR="004855EF" w:rsidRPr="00554CEB">
        <w:t>,</w:t>
      </w:r>
      <w:r w:rsidRPr="00554CEB">
        <w:t xml:space="preserve"> and I was transferred to Germany into the War Crimes Investigation Unit.  </w:t>
      </w:r>
    </w:p>
    <w:p w14:paraId="4C18346D" w14:textId="77777777" w:rsidR="00FB47A7" w:rsidRPr="00554CEB" w:rsidRDefault="00FB47A7" w:rsidP="0041219F">
      <w:pPr>
        <w:pStyle w:val="BodyText"/>
      </w:pPr>
    </w:p>
    <w:p w14:paraId="57A00E91" w14:textId="29186DFD" w:rsidR="00FB47A7" w:rsidRPr="004A3F51" w:rsidRDefault="00BD7B6E" w:rsidP="004A3F51">
      <w:pPr>
        <w:pStyle w:val="Largenormal"/>
        <w:rPr>
          <w:b/>
          <w:bCs/>
        </w:rPr>
      </w:pPr>
      <w:r w:rsidRPr="004A3F51">
        <w:rPr>
          <w:b/>
          <w:bCs/>
        </w:rPr>
        <w:t xml:space="preserve">After he eventually came home, </w:t>
      </w:r>
      <w:r w:rsidR="00FB47A7" w:rsidRPr="004A3F51">
        <w:rPr>
          <w:b/>
          <w:bCs/>
        </w:rPr>
        <w:t xml:space="preserve">Matt went on to marry and have a family. He lost his sight in later life due to macular degeneration. Now widowed, we provide him with specialist support and equipment to help him continue living independently. </w:t>
      </w:r>
    </w:p>
    <w:p w14:paraId="3329C72E" w14:textId="77777777" w:rsidR="00554CEB" w:rsidRPr="00554CEB" w:rsidRDefault="00554CEB" w:rsidP="0081759A">
      <w:pPr>
        <w:spacing w:line="276" w:lineRule="auto"/>
        <w:rPr>
          <w:sz w:val="28"/>
          <w:szCs w:val="28"/>
        </w:rPr>
      </w:pPr>
    </w:p>
    <w:p w14:paraId="08FF8E28" w14:textId="461020A6" w:rsidR="00FB47A7" w:rsidRPr="00554CEB" w:rsidRDefault="00FB47A7" w:rsidP="00360264">
      <w:pPr>
        <w:pStyle w:val="BodyText"/>
      </w:pPr>
      <w:r w:rsidRPr="00554CEB">
        <w:t xml:space="preserve"> I must admit, </w:t>
      </w:r>
      <w:r w:rsidR="000048FA" w:rsidRPr="00554CEB">
        <w:t>Blind Veterans UK</w:t>
      </w:r>
      <w:r w:rsidRPr="00554CEB">
        <w:t xml:space="preserve"> ha</w:t>
      </w:r>
      <w:r w:rsidR="000048FA" w:rsidRPr="00554CEB">
        <w:t>s</w:t>
      </w:r>
      <w:r w:rsidRPr="00554CEB">
        <w:t xml:space="preserve"> done me a great deal of service</w:t>
      </w:r>
      <w:r w:rsidR="000048FA" w:rsidRPr="00554CEB">
        <w:t xml:space="preserve"> b</w:t>
      </w:r>
      <w:r w:rsidRPr="00554CEB">
        <w:t>ecause when they knew that I had eye trouble, they came and gave me this printing enlarger.</w:t>
      </w:r>
      <w:r w:rsidR="00D61F08">
        <w:t xml:space="preserve"> T</w:t>
      </w:r>
      <w:r w:rsidRPr="00554CEB">
        <w:t>hat's helped me a great deal</w:t>
      </w:r>
      <w:r w:rsidR="0063621E" w:rsidRPr="00554CEB">
        <w:t xml:space="preserve"> b</w:t>
      </w:r>
      <w:r w:rsidRPr="00554CEB">
        <w:t xml:space="preserve">ecause I'm now able to </w:t>
      </w:r>
      <w:r w:rsidR="0024233E" w:rsidRPr="00554CEB">
        <w:t xml:space="preserve">read </w:t>
      </w:r>
      <w:r w:rsidRPr="00554CEB">
        <w:t xml:space="preserve">my personal letters and things. </w:t>
      </w:r>
    </w:p>
    <w:p w14:paraId="7E7FFE76" w14:textId="73C14862" w:rsidR="00910F3D" w:rsidRPr="00554CEB" w:rsidRDefault="00FB47A7" w:rsidP="00360264">
      <w:pPr>
        <w:pStyle w:val="BodyText"/>
      </w:pPr>
      <w:r w:rsidRPr="00554CEB">
        <w:t>I have a community support worker called Peter</w:t>
      </w:r>
      <w:r w:rsidR="00D61F08">
        <w:t>,</w:t>
      </w:r>
      <w:r w:rsidRPr="00554CEB">
        <w:t xml:space="preserve"> who looks in on me now and again to make sure I have everything I need</w:t>
      </w:r>
      <w:r w:rsidR="0024233E" w:rsidRPr="00554CEB">
        <w:t xml:space="preserve">, and he’s </w:t>
      </w:r>
      <w:r w:rsidRPr="00554CEB">
        <w:t>very good</w:t>
      </w:r>
      <w:r w:rsidR="00372DCE" w:rsidRPr="00554CEB">
        <w:t xml:space="preserve"> t</w:t>
      </w:r>
      <w:r w:rsidRPr="00554CEB">
        <w:t>hat way</w:t>
      </w:r>
      <w:r w:rsidR="00372DCE" w:rsidRPr="00554CEB">
        <w:t xml:space="preserve">. </w:t>
      </w:r>
    </w:p>
    <w:p w14:paraId="0DDFF091" w14:textId="51F0B9C3" w:rsidR="00FB47A7" w:rsidRPr="00554CEB" w:rsidRDefault="00910F3D" w:rsidP="00360264">
      <w:pPr>
        <w:pStyle w:val="BodyText"/>
      </w:pPr>
      <w:r w:rsidRPr="00554CEB">
        <w:t>Any v</w:t>
      </w:r>
      <w:r w:rsidR="00FB47A7" w:rsidRPr="00554CEB">
        <w:t xml:space="preserve">eterans with troubles with their eyes </w:t>
      </w:r>
      <w:r w:rsidRPr="00554CEB">
        <w:t xml:space="preserve">should </w:t>
      </w:r>
      <w:r w:rsidR="00FB47A7" w:rsidRPr="00554CEB">
        <w:t>go to Blind Veterans</w:t>
      </w:r>
      <w:r w:rsidRPr="00554CEB">
        <w:t xml:space="preserve"> UK</w:t>
      </w:r>
      <w:r w:rsidR="00372DCE" w:rsidRPr="00554CEB">
        <w:t>. A</w:t>
      </w:r>
      <w:r w:rsidR="00FB47A7" w:rsidRPr="00554CEB">
        <w:t>t least they are interested in helping you, one way or the other.</w:t>
      </w:r>
      <w:r w:rsidR="000C30B4">
        <w:t xml:space="preserve"> </w:t>
      </w:r>
      <w:r w:rsidR="00FB47A7" w:rsidRPr="00554CEB">
        <w:t xml:space="preserve">Blind Veterans </w:t>
      </w:r>
      <w:r w:rsidR="005D49E1" w:rsidRPr="00554CEB">
        <w:t xml:space="preserve">UK </w:t>
      </w:r>
      <w:r w:rsidR="00FB47A7" w:rsidRPr="00554CEB">
        <w:t xml:space="preserve">have done a great deal for me and I'm very, very proud of them. </w:t>
      </w:r>
    </w:p>
    <w:p w14:paraId="56D7749E" w14:textId="77777777" w:rsidR="00554CEB" w:rsidRPr="00554CEB" w:rsidRDefault="00554CEB" w:rsidP="0081759A">
      <w:pPr>
        <w:spacing w:line="276" w:lineRule="auto"/>
        <w:rPr>
          <w:b/>
          <w:bCs/>
          <w:sz w:val="28"/>
          <w:szCs w:val="28"/>
        </w:rPr>
      </w:pPr>
    </w:p>
    <w:p w14:paraId="5830C425" w14:textId="613DB5BD" w:rsidR="00FB47A7" w:rsidRPr="004A3F51" w:rsidRDefault="00FB47A7" w:rsidP="004A3F51">
      <w:pPr>
        <w:pStyle w:val="Largenormal"/>
        <w:rPr>
          <w:b/>
          <w:bCs/>
        </w:rPr>
      </w:pPr>
      <w:r w:rsidRPr="004A3F51">
        <w:rPr>
          <w:b/>
          <w:bCs/>
        </w:rPr>
        <w:t xml:space="preserve">We thank Matt for his </w:t>
      </w:r>
      <w:r w:rsidR="00554CEB" w:rsidRPr="004A3F51">
        <w:rPr>
          <w:b/>
          <w:bCs/>
        </w:rPr>
        <w:t xml:space="preserve">extraordinary </w:t>
      </w:r>
      <w:r w:rsidRPr="004A3F51">
        <w:rPr>
          <w:b/>
          <w:bCs/>
        </w:rPr>
        <w:t>service and bravery</w:t>
      </w:r>
      <w:r w:rsidR="00554CEB" w:rsidRPr="004A3F51">
        <w:rPr>
          <w:b/>
          <w:bCs/>
        </w:rPr>
        <w:t xml:space="preserve"> </w:t>
      </w:r>
      <w:r w:rsidRPr="004A3F51">
        <w:rPr>
          <w:b/>
          <w:bCs/>
        </w:rPr>
        <w:t>and wish him a very happy 100th birthday.</w:t>
      </w:r>
    </w:p>
    <w:sectPr w:rsidR="00FB47A7" w:rsidRPr="004A3F51" w:rsidSect="000A5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5C81"/>
    <w:multiLevelType w:val="hybridMultilevel"/>
    <w:tmpl w:val="67B85C5C"/>
    <w:lvl w:ilvl="0" w:tplc="A072D2F6">
      <w:start w:val="1"/>
      <w:numFmt w:val="bullet"/>
      <w:pStyle w:val="Bulleted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D681F"/>
    <w:multiLevelType w:val="hybridMultilevel"/>
    <w:tmpl w:val="489E4146"/>
    <w:lvl w:ilvl="0" w:tplc="81F0685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276791">
    <w:abstractNumId w:val="0"/>
  </w:num>
  <w:num w:numId="2" w16cid:durableId="161899694">
    <w:abstractNumId w:val="0"/>
  </w:num>
  <w:num w:numId="3" w16cid:durableId="1543056218">
    <w:abstractNumId w:val="1"/>
  </w:num>
  <w:num w:numId="4" w16cid:durableId="372509493">
    <w:abstractNumId w:val="1"/>
  </w:num>
  <w:num w:numId="5" w16cid:durableId="648947933">
    <w:abstractNumId w:val="0"/>
  </w:num>
  <w:num w:numId="6" w16cid:durableId="416950920">
    <w:abstractNumId w:val="1"/>
  </w:num>
  <w:num w:numId="7" w16cid:durableId="784811205">
    <w:abstractNumId w:val="0"/>
  </w:num>
  <w:num w:numId="8" w16cid:durableId="274101265">
    <w:abstractNumId w:val="1"/>
  </w:num>
  <w:num w:numId="9" w16cid:durableId="1015229500">
    <w:abstractNumId w:val="0"/>
  </w:num>
  <w:num w:numId="10" w16cid:durableId="50740696">
    <w:abstractNumId w:val="1"/>
  </w:num>
  <w:num w:numId="11" w16cid:durableId="972713483">
    <w:abstractNumId w:val="0"/>
  </w:num>
  <w:num w:numId="12" w16cid:durableId="631984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A7"/>
    <w:rsid w:val="00000403"/>
    <w:rsid w:val="000048FA"/>
    <w:rsid w:val="00012320"/>
    <w:rsid w:val="0006589E"/>
    <w:rsid w:val="00072CFF"/>
    <w:rsid w:val="00090737"/>
    <w:rsid w:val="00090AAD"/>
    <w:rsid w:val="000910B6"/>
    <w:rsid w:val="000A5681"/>
    <w:rsid w:val="000B1CF6"/>
    <w:rsid w:val="000B3E1C"/>
    <w:rsid w:val="000C30B4"/>
    <w:rsid w:val="000E07F4"/>
    <w:rsid w:val="000E23D5"/>
    <w:rsid w:val="00101D2A"/>
    <w:rsid w:val="001040FF"/>
    <w:rsid w:val="00141E1D"/>
    <w:rsid w:val="001464E9"/>
    <w:rsid w:val="001500B0"/>
    <w:rsid w:val="0015493D"/>
    <w:rsid w:val="001A432B"/>
    <w:rsid w:val="001C2500"/>
    <w:rsid w:val="001D04FA"/>
    <w:rsid w:val="001D0B89"/>
    <w:rsid w:val="001F6AF0"/>
    <w:rsid w:val="00202A88"/>
    <w:rsid w:val="002175B7"/>
    <w:rsid w:val="00224BE0"/>
    <w:rsid w:val="00225865"/>
    <w:rsid w:val="002267CD"/>
    <w:rsid w:val="00227B71"/>
    <w:rsid w:val="0024233E"/>
    <w:rsid w:val="002557B7"/>
    <w:rsid w:val="00257EC9"/>
    <w:rsid w:val="0026551A"/>
    <w:rsid w:val="002749AF"/>
    <w:rsid w:val="002B6129"/>
    <w:rsid w:val="002E027C"/>
    <w:rsid w:val="00344715"/>
    <w:rsid w:val="00360264"/>
    <w:rsid w:val="00372DCE"/>
    <w:rsid w:val="00381968"/>
    <w:rsid w:val="00384720"/>
    <w:rsid w:val="003A40DA"/>
    <w:rsid w:val="003F597A"/>
    <w:rsid w:val="0041219F"/>
    <w:rsid w:val="004138A5"/>
    <w:rsid w:val="00432754"/>
    <w:rsid w:val="00433983"/>
    <w:rsid w:val="00451803"/>
    <w:rsid w:val="004535FC"/>
    <w:rsid w:val="00465668"/>
    <w:rsid w:val="004730E3"/>
    <w:rsid w:val="004762A9"/>
    <w:rsid w:val="0048179F"/>
    <w:rsid w:val="004855EF"/>
    <w:rsid w:val="00487037"/>
    <w:rsid w:val="00492C30"/>
    <w:rsid w:val="004A2E9C"/>
    <w:rsid w:val="004A3F51"/>
    <w:rsid w:val="004A6FAF"/>
    <w:rsid w:val="004B49EA"/>
    <w:rsid w:val="004E38DA"/>
    <w:rsid w:val="004F0993"/>
    <w:rsid w:val="00504E72"/>
    <w:rsid w:val="005075D6"/>
    <w:rsid w:val="00515298"/>
    <w:rsid w:val="005215E2"/>
    <w:rsid w:val="005358D7"/>
    <w:rsid w:val="00553BFE"/>
    <w:rsid w:val="00554CEB"/>
    <w:rsid w:val="00561E03"/>
    <w:rsid w:val="005623B6"/>
    <w:rsid w:val="00571E65"/>
    <w:rsid w:val="0059293E"/>
    <w:rsid w:val="00595579"/>
    <w:rsid w:val="005B3AD5"/>
    <w:rsid w:val="005D49E1"/>
    <w:rsid w:val="005E34F3"/>
    <w:rsid w:val="0061067B"/>
    <w:rsid w:val="00632F5F"/>
    <w:rsid w:val="0063621E"/>
    <w:rsid w:val="00653EF3"/>
    <w:rsid w:val="00684FE8"/>
    <w:rsid w:val="006D52E1"/>
    <w:rsid w:val="006D6EBD"/>
    <w:rsid w:val="006F5464"/>
    <w:rsid w:val="00706343"/>
    <w:rsid w:val="00707F3D"/>
    <w:rsid w:val="0072631D"/>
    <w:rsid w:val="007360DD"/>
    <w:rsid w:val="00752550"/>
    <w:rsid w:val="007542CD"/>
    <w:rsid w:val="00763092"/>
    <w:rsid w:val="00792609"/>
    <w:rsid w:val="007E53A8"/>
    <w:rsid w:val="00803E98"/>
    <w:rsid w:val="00813B94"/>
    <w:rsid w:val="0081759A"/>
    <w:rsid w:val="00817CCD"/>
    <w:rsid w:val="008327A9"/>
    <w:rsid w:val="008651EF"/>
    <w:rsid w:val="008A47F4"/>
    <w:rsid w:val="008A5F28"/>
    <w:rsid w:val="008A6937"/>
    <w:rsid w:val="008B2B3E"/>
    <w:rsid w:val="008D2797"/>
    <w:rsid w:val="008F0DB5"/>
    <w:rsid w:val="008F6845"/>
    <w:rsid w:val="00910F3D"/>
    <w:rsid w:val="00911054"/>
    <w:rsid w:val="0091571C"/>
    <w:rsid w:val="009229FB"/>
    <w:rsid w:val="00967572"/>
    <w:rsid w:val="009854CE"/>
    <w:rsid w:val="009922F0"/>
    <w:rsid w:val="009E0C1C"/>
    <w:rsid w:val="009E16F2"/>
    <w:rsid w:val="009E3C1B"/>
    <w:rsid w:val="00A02934"/>
    <w:rsid w:val="00A1155B"/>
    <w:rsid w:val="00A379CF"/>
    <w:rsid w:val="00A66327"/>
    <w:rsid w:val="00A71D3D"/>
    <w:rsid w:val="00A75280"/>
    <w:rsid w:val="00A80664"/>
    <w:rsid w:val="00A81A81"/>
    <w:rsid w:val="00AA2DE6"/>
    <w:rsid w:val="00AA5E94"/>
    <w:rsid w:val="00AB26F2"/>
    <w:rsid w:val="00AB3AF6"/>
    <w:rsid w:val="00AB61D7"/>
    <w:rsid w:val="00AC5112"/>
    <w:rsid w:val="00AD6791"/>
    <w:rsid w:val="00AF2749"/>
    <w:rsid w:val="00B12320"/>
    <w:rsid w:val="00B13AE8"/>
    <w:rsid w:val="00B278FA"/>
    <w:rsid w:val="00B32BD6"/>
    <w:rsid w:val="00B744DA"/>
    <w:rsid w:val="00BB1223"/>
    <w:rsid w:val="00BB6716"/>
    <w:rsid w:val="00BB68E1"/>
    <w:rsid w:val="00BC232C"/>
    <w:rsid w:val="00BC6DB5"/>
    <w:rsid w:val="00BD7B6E"/>
    <w:rsid w:val="00BD7D53"/>
    <w:rsid w:val="00BE30F6"/>
    <w:rsid w:val="00C56A14"/>
    <w:rsid w:val="00CC01AD"/>
    <w:rsid w:val="00CF200C"/>
    <w:rsid w:val="00CF393E"/>
    <w:rsid w:val="00D441A9"/>
    <w:rsid w:val="00D47A86"/>
    <w:rsid w:val="00D61F08"/>
    <w:rsid w:val="00D91BE1"/>
    <w:rsid w:val="00D94684"/>
    <w:rsid w:val="00DD214F"/>
    <w:rsid w:val="00DE43F2"/>
    <w:rsid w:val="00DF146F"/>
    <w:rsid w:val="00E206BD"/>
    <w:rsid w:val="00E318C8"/>
    <w:rsid w:val="00E401F2"/>
    <w:rsid w:val="00E471BD"/>
    <w:rsid w:val="00E62D62"/>
    <w:rsid w:val="00E702C2"/>
    <w:rsid w:val="00E73A03"/>
    <w:rsid w:val="00EC509F"/>
    <w:rsid w:val="00EF5F73"/>
    <w:rsid w:val="00F23B58"/>
    <w:rsid w:val="00F3235F"/>
    <w:rsid w:val="00F4761F"/>
    <w:rsid w:val="00F75513"/>
    <w:rsid w:val="00F83044"/>
    <w:rsid w:val="00FB47A7"/>
    <w:rsid w:val="00FC1D70"/>
    <w:rsid w:val="00FC2AB6"/>
    <w:rsid w:val="00FC6562"/>
    <w:rsid w:val="00FD0448"/>
    <w:rsid w:val="00FD2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F7FF"/>
  <w15:chartTrackingRefBased/>
  <w15:docId w15:val="{A7610AC6-DC3E-4969-AC04-12D749D4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AF"/>
  </w:style>
  <w:style w:type="paragraph" w:styleId="Heading1">
    <w:name w:val="heading 1"/>
    <w:basedOn w:val="Normal"/>
    <w:next w:val="Normal"/>
    <w:link w:val="Heading1Char"/>
    <w:uiPriority w:val="99"/>
    <w:qFormat/>
    <w:rsid w:val="00DF146F"/>
    <w:pPr>
      <w:outlineLvl w:val="0"/>
    </w:pPr>
    <w:rPr>
      <w:b/>
      <w:sz w:val="36"/>
      <w:szCs w:val="36"/>
    </w:rPr>
  </w:style>
  <w:style w:type="paragraph" w:styleId="Heading2">
    <w:name w:val="heading 2"/>
    <w:basedOn w:val="Normal"/>
    <w:next w:val="Normal"/>
    <w:link w:val="Heading2Char"/>
    <w:uiPriority w:val="99"/>
    <w:unhideWhenUsed/>
    <w:qFormat/>
    <w:rsid w:val="00DF146F"/>
    <w:pPr>
      <w:outlineLvl w:val="1"/>
    </w:pPr>
    <w:rPr>
      <w:b/>
      <w:sz w:val="28"/>
      <w:szCs w:val="28"/>
    </w:rPr>
  </w:style>
  <w:style w:type="paragraph" w:styleId="Heading3">
    <w:name w:val="heading 3"/>
    <w:basedOn w:val="Normal"/>
    <w:next w:val="Normal"/>
    <w:link w:val="Heading3Char"/>
    <w:uiPriority w:val="99"/>
    <w:semiHidden/>
    <w:unhideWhenUsed/>
    <w:rsid w:val="00DF146F"/>
    <w:pPr>
      <w:keepNext/>
      <w:keepLines/>
      <w:spacing w:before="80" w:after="0"/>
      <w:outlineLvl w:val="2"/>
    </w:pPr>
    <w:rPr>
      <w:rFonts w:asciiTheme="majorHAnsi" w:eastAsiaTheme="majorEastAsia" w:hAnsiTheme="majorHAnsi" w:cstheme="majorBidi"/>
      <w:color w:val="538135" w:themeColor="accent6" w:themeShade="BF"/>
    </w:rPr>
  </w:style>
  <w:style w:type="paragraph" w:styleId="Heading4">
    <w:name w:val="heading 4"/>
    <w:basedOn w:val="Normal"/>
    <w:next w:val="Normal"/>
    <w:link w:val="Heading4Char"/>
    <w:uiPriority w:val="99"/>
    <w:semiHidden/>
    <w:unhideWhenUsed/>
    <w:qFormat/>
    <w:rsid w:val="00DF146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9"/>
    <w:semiHidden/>
    <w:unhideWhenUsed/>
    <w:qFormat/>
    <w:rsid w:val="00DF146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9"/>
    <w:semiHidden/>
    <w:unhideWhenUsed/>
    <w:qFormat/>
    <w:rsid w:val="00DF146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9"/>
    <w:semiHidden/>
    <w:unhideWhenUsed/>
    <w:qFormat/>
    <w:rsid w:val="00DF146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9"/>
    <w:semiHidden/>
    <w:unhideWhenUsed/>
    <w:qFormat/>
    <w:rsid w:val="00DF146F"/>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9"/>
    <w:semiHidden/>
    <w:unhideWhenUsed/>
    <w:qFormat/>
    <w:rsid w:val="00DF146F"/>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146F"/>
    <w:rPr>
      <w:b/>
      <w:sz w:val="36"/>
      <w:szCs w:val="36"/>
    </w:rPr>
  </w:style>
  <w:style w:type="character" w:customStyle="1" w:styleId="Heading2Char">
    <w:name w:val="Heading 2 Char"/>
    <w:basedOn w:val="DefaultParagraphFont"/>
    <w:link w:val="Heading2"/>
    <w:uiPriority w:val="99"/>
    <w:rsid w:val="00DF146F"/>
    <w:rPr>
      <w:b/>
      <w:sz w:val="28"/>
      <w:szCs w:val="28"/>
    </w:rPr>
  </w:style>
  <w:style w:type="paragraph" w:styleId="Title">
    <w:name w:val="Title"/>
    <w:basedOn w:val="Normal"/>
    <w:next w:val="Normal"/>
    <w:link w:val="TitleChar"/>
    <w:uiPriority w:val="99"/>
    <w:qFormat/>
    <w:rsid w:val="004138A5"/>
    <w:pPr>
      <w:spacing w:after="0"/>
      <w:contextualSpacing/>
    </w:pPr>
    <w:rPr>
      <w:rFonts w:eastAsiaTheme="majorEastAsia"/>
      <w:spacing w:val="-15"/>
      <w:sz w:val="52"/>
      <w:szCs w:val="52"/>
    </w:rPr>
  </w:style>
  <w:style w:type="character" w:customStyle="1" w:styleId="TitleChar">
    <w:name w:val="Title Char"/>
    <w:basedOn w:val="DefaultParagraphFont"/>
    <w:link w:val="Title"/>
    <w:uiPriority w:val="99"/>
    <w:rsid w:val="004138A5"/>
    <w:rPr>
      <w:rFonts w:eastAsiaTheme="majorEastAsia"/>
      <w:spacing w:val="-15"/>
      <w:sz w:val="52"/>
      <w:szCs w:val="52"/>
    </w:rPr>
  </w:style>
  <w:style w:type="paragraph" w:styleId="NoSpacing">
    <w:name w:val="No Spacing"/>
    <w:uiPriority w:val="99"/>
    <w:rsid w:val="00DF146F"/>
    <w:pPr>
      <w:spacing w:after="0"/>
    </w:pPr>
  </w:style>
  <w:style w:type="character" w:styleId="SubtleReference">
    <w:name w:val="Subtle Reference"/>
    <w:basedOn w:val="DefaultParagraphFont"/>
    <w:uiPriority w:val="99"/>
    <w:rsid w:val="00DF146F"/>
    <w:rPr>
      <w:smallCaps/>
      <w:color w:val="595959" w:themeColor="text1" w:themeTint="A6"/>
    </w:rPr>
  </w:style>
  <w:style w:type="character" w:styleId="IntenseReference">
    <w:name w:val="Intense Reference"/>
    <w:basedOn w:val="DefaultParagraphFont"/>
    <w:uiPriority w:val="99"/>
    <w:rsid w:val="00DF146F"/>
    <w:rPr>
      <w:b/>
      <w:bCs/>
      <w:smallCaps/>
      <w:color w:val="70AD47" w:themeColor="accent6"/>
    </w:rPr>
  </w:style>
  <w:style w:type="paragraph" w:customStyle="1" w:styleId="Accessibletext">
    <w:name w:val="Accessible text"/>
    <w:basedOn w:val="Normal"/>
    <w:link w:val="AccessibletextChar"/>
    <w:uiPriority w:val="99"/>
    <w:rsid w:val="00DF146F"/>
    <w:rPr>
      <w:sz w:val="28"/>
    </w:rPr>
  </w:style>
  <w:style w:type="character" w:customStyle="1" w:styleId="AccessibletextChar">
    <w:name w:val="Accessible text Char"/>
    <w:basedOn w:val="DefaultParagraphFont"/>
    <w:link w:val="Accessibletext"/>
    <w:uiPriority w:val="99"/>
    <w:rsid w:val="00DF146F"/>
    <w:rPr>
      <w:sz w:val="28"/>
    </w:rPr>
  </w:style>
  <w:style w:type="paragraph" w:customStyle="1" w:styleId="AddressHead">
    <w:name w:val="AddressHead"/>
    <w:basedOn w:val="Heading1"/>
    <w:uiPriority w:val="99"/>
    <w:rsid w:val="00DF146F"/>
    <w:rPr>
      <w:rFonts w:asciiTheme="minorHAnsi" w:hAnsiTheme="minorHAnsi" w:cstheme="minorHAnsi"/>
      <w:b w:val="0"/>
      <w:bCs/>
      <w:noProof/>
      <w:color w:val="222A35" w:themeColor="text2" w:themeShade="80"/>
      <w:sz w:val="24"/>
      <w:szCs w:val="24"/>
      <w:lang w:eastAsia="en-GB"/>
    </w:rPr>
  </w:style>
  <w:style w:type="paragraph" w:customStyle="1" w:styleId="Contactdetails">
    <w:name w:val="Contactdetails"/>
    <w:basedOn w:val="Normal"/>
    <w:next w:val="BodyText"/>
    <w:uiPriority w:val="1"/>
    <w:rsid w:val="00DF146F"/>
    <w:pPr>
      <w:spacing w:after="720"/>
    </w:pPr>
    <w:rPr>
      <w:rFonts w:cstheme="minorHAnsi"/>
    </w:rPr>
  </w:style>
  <w:style w:type="paragraph" w:styleId="BodyText">
    <w:name w:val="Body Text"/>
    <w:basedOn w:val="Normal"/>
    <w:link w:val="BodyTextChar"/>
    <w:uiPriority w:val="99"/>
    <w:rsid w:val="00DF146F"/>
    <w:pPr>
      <w:spacing w:after="240" w:line="300" w:lineRule="auto"/>
    </w:pPr>
    <w:rPr>
      <w:szCs w:val="10"/>
    </w:rPr>
  </w:style>
  <w:style w:type="character" w:customStyle="1" w:styleId="BodyTextChar">
    <w:name w:val="Body Text Char"/>
    <w:basedOn w:val="DefaultParagraphFont"/>
    <w:link w:val="BodyText"/>
    <w:uiPriority w:val="99"/>
    <w:rsid w:val="00DF146F"/>
    <w:rPr>
      <w:szCs w:val="10"/>
    </w:rPr>
  </w:style>
  <w:style w:type="paragraph" w:customStyle="1" w:styleId="FooterTextBVUK">
    <w:name w:val="Footer TextBVUK"/>
    <w:basedOn w:val="BodyText"/>
    <w:uiPriority w:val="1"/>
    <w:rsid w:val="00DF146F"/>
    <w:pPr>
      <w:spacing w:after="60" w:line="240" w:lineRule="auto"/>
    </w:pPr>
    <w:rPr>
      <w:noProof/>
      <w:sz w:val="10"/>
      <w:lang w:eastAsia="en-GB"/>
    </w:rPr>
  </w:style>
  <w:style w:type="character" w:customStyle="1" w:styleId="Heading3Char">
    <w:name w:val="Heading 3 Char"/>
    <w:basedOn w:val="DefaultParagraphFont"/>
    <w:link w:val="Heading3"/>
    <w:uiPriority w:val="99"/>
    <w:semiHidden/>
    <w:rsid w:val="00DF146F"/>
    <w:rPr>
      <w:rFonts w:asciiTheme="majorHAnsi" w:eastAsiaTheme="majorEastAsia" w:hAnsiTheme="majorHAnsi" w:cstheme="majorBidi"/>
      <w:color w:val="538135" w:themeColor="accent6" w:themeShade="BF"/>
    </w:rPr>
  </w:style>
  <w:style w:type="character" w:customStyle="1" w:styleId="Heading4Char">
    <w:name w:val="Heading 4 Char"/>
    <w:basedOn w:val="DefaultParagraphFont"/>
    <w:link w:val="Heading4"/>
    <w:uiPriority w:val="99"/>
    <w:semiHidden/>
    <w:rsid w:val="00DF146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9"/>
    <w:semiHidden/>
    <w:rsid w:val="00DF146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9"/>
    <w:semiHidden/>
    <w:rsid w:val="00DF146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9"/>
    <w:semiHidden/>
    <w:rsid w:val="00DF146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9"/>
    <w:semiHidden/>
    <w:rsid w:val="00DF146F"/>
    <w:rPr>
      <w:rFonts w:asciiTheme="majorHAnsi" w:eastAsiaTheme="majorEastAsia" w:hAnsiTheme="majorHAnsi" w:cstheme="majorBidi"/>
      <w:b/>
      <w:bCs/>
      <w:i/>
      <w:iCs/>
      <w:color w:val="70AD47" w:themeColor="accent6"/>
    </w:rPr>
  </w:style>
  <w:style w:type="character" w:customStyle="1" w:styleId="Heading9Char">
    <w:name w:val="Heading 9 Char"/>
    <w:basedOn w:val="DefaultParagraphFont"/>
    <w:link w:val="Heading9"/>
    <w:uiPriority w:val="99"/>
    <w:semiHidden/>
    <w:rsid w:val="00DF146F"/>
    <w:rPr>
      <w:rFonts w:asciiTheme="majorHAnsi" w:eastAsiaTheme="majorEastAsia" w:hAnsiTheme="majorHAnsi" w:cstheme="majorBidi"/>
      <w:i/>
      <w:iCs/>
      <w:color w:val="70AD47" w:themeColor="accent6"/>
    </w:rPr>
  </w:style>
  <w:style w:type="paragraph" w:styleId="Caption">
    <w:name w:val="caption"/>
    <w:basedOn w:val="Normal"/>
    <w:next w:val="Normal"/>
    <w:uiPriority w:val="99"/>
    <w:semiHidden/>
    <w:unhideWhenUsed/>
    <w:qFormat/>
    <w:rsid w:val="00DF146F"/>
    <w:rPr>
      <w:b/>
      <w:bCs/>
      <w:smallCaps/>
      <w:color w:val="595959" w:themeColor="text1" w:themeTint="A6"/>
    </w:rPr>
  </w:style>
  <w:style w:type="paragraph" w:styleId="Subtitle">
    <w:name w:val="Subtitle"/>
    <w:basedOn w:val="Normal"/>
    <w:next w:val="Normal"/>
    <w:link w:val="SubtitleChar"/>
    <w:uiPriority w:val="99"/>
    <w:rsid w:val="00DF146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99"/>
    <w:rsid w:val="00DF146F"/>
    <w:rPr>
      <w:rFonts w:asciiTheme="majorHAnsi" w:eastAsiaTheme="majorEastAsia" w:hAnsiTheme="majorHAnsi" w:cstheme="majorBidi"/>
      <w:sz w:val="30"/>
      <w:szCs w:val="30"/>
    </w:rPr>
  </w:style>
  <w:style w:type="character" w:styleId="Strong">
    <w:name w:val="Strong"/>
    <w:basedOn w:val="DefaultParagraphFont"/>
    <w:uiPriority w:val="99"/>
    <w:rsid w:val="00DF146F"/>
    <w:rPr>
      <w:b/>
      <w:bCs/>
    </w:rPr>
  </w:style>
  <w:style w:type="character" w:styleId="Emphasis">
    <w:name w:val="Emphasis"/>
    <w:basedOn w:val="DefaultParagraphFont"/>
    <w:uiPriority w:val="99"/>
    <w:rsid w:val="00DF146F"/>
    <w:rPr>
      <w:i/>
      <w:iCs/>
      <w:color w:val="70AD47" w:themeColor="accent6"/>
    </w:rPr>
  </w:style>
  <w:style w:type="paragraph" w:styleId="Quote">
    <w:name w:val="Quote"/>
    <w:basedOn w:val="Normal"/>
    <w:next w:val="Normal"/>
    <w:link w:val="QuoteChar"/>
    <w:uiPriority w:val="99"/>
    <w:rsid w:val="00DF146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99"/>
    <w:rsid w:val="00DF146F"/>
    <w:rPr>
      <w:i/>
      <w:iCs/>
      <w:color w:val="262626" w:themeColor="text1" w:themeTint="D9"/>
    </w:rPr>
  </w:style>
  <w:style w:type="paragraph" w:styleId="IntenseQuote">
    <w:name w:val="Intense Quote"/>
    <w:basedOn w:val="Normal"/>
    <w:next w:val="Normal"/>
    <w:link w:val="IntenseQuoteChar"/>
    <w:uiPriority w:val="99"/>
    <w:rsid w:val="00DF146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99"/>
    <w:rsid w:val="00DF146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99"/>
    <w:rsid w:val="00DF146F"/>
    <w:rPr>
      <w:i/>
      <w:iCs/>
    </w:rPr>
  </w:style>
  <w:style w:type="character" w:styleId="IntenseEmphasis">
    <w:name w:val="Intense Emphasis"/>
    <w:basedOn w:val="DefaultParagraphFont"/>
    <w:uiPriority w:val="99"/>
    <w:rsid w:val="00DF146F"/>
    <w:rPr>
      <w:b/>
      <w:bCs/>
      <w:i/>
      <w:iCs/>
    </w:rPr>
  </w:style>
  <w:style w:type="character" w:styleId="BookTitle">
    <w:name w:val="Book Title"/>
    <w:basedOn w:val="DefaultParagraphFont"/>
    <w:uiPriority w:val="99"/>
    <w:rsid w:val="00DF146F"/>
    <w:rPr>
      <w:b/>
      <w:bCs/>
      <w:caps w:val="0"/>
      <w:smallCaps/>
      <w:spacing w:val="7"/>
      <w:sz w:val="21"/>
      <w:szCs w:val="21"/>
    </w:rPr>
  </w:style>
  <w:style w:type="paragraph" w:styleId="TOCHeading">
    <w:name w:val="TOC Heading"/>
    <w:basedOn w:val="Heading1"/>
    <w:next w:val="Normal"/>
    <w:uiPriority w:val="99"/>
    <w:semiHidden/>
    <w:unhideWhenUsed/>
    <w:qFormat/>
    <w:rsid w:val="00DF146F"/>
    <w:pPr>
      <w:outlineLvl w:val="9"/>
    </w:pPr>
  </w:style>
  <w:style w:type="paragraph" w:customStyle="1" w:styleId="LargeBullet">
    <w:name w:val="Large_Bullet"/>
    <w:basedOn w:val="Bulletedtext"/>
    <w:link w:val="LargeBulletChar"/>
    <w:qFormat/>
    <w:rsid w:val="00DF146F"/>
    <w:rPr>
      <w:sz w:val="32"/>
      <w:szCs w:val="32"/>
    </w:rPr>
  </w:style>
  <w:style w:type="character" w:customStyle="1" w:styleId="LargeBulletChar">
    <w:name w:val="Large_Bullet Char"/>
    <w:basedOn w:val="BulletedtextChar"/>
    <w:link w:val="LargeBullet"/>
    <w:rsid w:val="00DF146F"/>
    <w:rPr>
      <w:sz w:val="32"/>
      <w:szCs w:val="32"/>
    </w:rPr>
  </w:style>
  <w:style w:type="paragraph" w:customStyle="1" w:styleId="Bulletedtext">
    <w:name w:val="Bulleted text"/>
    <w:basedOn w:val="ListParagraph"/>
    <w:link w:val="BulletedtextChar"/>
    <w:qFormat/>
    <w:rsid w:val="00DF146F"/>
    <w:pPr>
      <w:numPr>
        <w:numId w:val="11"/>
      </w:numPr>
    </w:pPr>
  </w:style>
  <w:style w:type="character" w:customStyle="1" w:styleId="BulletedtextChar">
    <w:name w:val="Bulleted text Char"/>
    <w:basedOn w:val="ListParagraphChar"/>
    <w:link w:val="Bulletedtext"/>
    <w:rsid w:val="00DF146F"/>
  </w:style>
  <w:style w:type="paragraph" w:styleId="ListParagraph">
    <w:name w:val="List Paragraph"/>
    <w:basedOn w:val="Normal"/>
    <w:link w:val="ListParagraphChar"/>
    <w:uiPriority w:val="99"/>
    <w:rsid w:val="00DF146F"/>
    <w:pPr>
      <w:ind w:left="720"/>
      <w:contextualSpacing/>
    </w:pPr>
  </w:style>
  <w:style w:type="paragraph" w:customStyle="1" w:styleId="Numberedtext">
    <w:name w:val="Numbered text"/>
    <w:basedOn w:val="ListParagraph"/>
    <w:link w:val="NumberedtextChar"/>
    <w:qFormat/>
    <w:rsid w:val="00DF146F"/>
    <w:pPr>
      <w:numPr>
        <w:numId w:val="12"/>
      </w:numPr>
    </w:pPr>
  </w:style>
  <w:style w:type="character" w:customStyle="1" w:styleId="NumberedtextChar">
    <w:name w:val="Numbered text Char"/>
    <w:basedOn w:val="ListParagraphChar"/>
    <w:link w:val="Numberedtext"/>
    <w:rsid w:val="00DF146F"/>
  </w:style>
  <w:style w:type="paragraph" w:customStyle="1" w:styleId="RedTitle">
    <w:name w:val="RedTitle"/>
    <w:basedOn w:val="Title"/>
    <w:link w:val="RedTitleChar"/>
    <w:qFormat/>
    <w:rsid w:val="00BB6716"/>
    <w:rPr>
      <w:color w:val="C00000"/>
    </w:rPr>
  </w:style>
  <w:style w:type="character" w:customStyle="1" w:styleId="RedTitleChar">
    <w:name w:val="RedTitle Char"/>
    <w:basedOn w:val="TitleChar"/>
    <w:link w:val="RedTitle"/>
    <w:rsid w:val="00BB6716"/>
    <w:rPr>
      <w:rFonts w:eastAsiaTheme="majorEastAsia"/>
      <w:color w:val="C00000"/>
      <w:spacing w:val="-15"/>
      <w:sz w:val="52"/>
      <w:szCs w:val="52"/>
    </w:rPr>
  </w:style>
  <w:style w:type="paragraph" w:customStyle="1" w:styleId="RedHead1">
    <w:name w:val="RedHead1"/>
    <w:basedOn w:val="Heading1"/>
    <w:link w:val="RedHead1Char"/>
    <w:qFormat/>
    <w:rsid w:val="00DF146F"/>
    <w:rPr>
      <w:color w:val="C00000"/>
    </w:rPr>
  </w:style>
  <w:style w:type="character" w:customStyle="1" w:styleId="RedHead1Char">
    <w:name w:val="RedHead1 Char"/>
    <w:basedOn w:val="Heading1Char"/>
    <w:link w:val="RedHead1"/>
    <w:rsid w:val="00DF146F"/>
    <w:rPr>
      <w:b/>
      <w:color w:val="C00000"/>
      <w:sz w:val="36"/>
      <w:szCs w:val="36"/>
    </w:rPr>
  </w:style>
  <w:style w:type="paragraph" w:customStyle="1" w:styleId="BoldText">
    <w:name w:val="BoldText"/>
    <w:basedOn w:val="Normal"/>
    <w:link w:val="BoldTextChar"/>
    <w:qFormat/>
    <w:rsid w:val="00DF146F"/>
    <w:rPr>
      <w:b/>
    </w:rPr>
  </w:style>
  <w:style w:type="character" w:customStyle="1" w:styleId="BoldTextChar">
    <w:name w:val="BoldText Char"/>
    <w:basedOn w:val="DefaultParagraphFont"/>
    <w:link w:val="BoldText"/>
    <w:rsid w:val="00DF146F"/>
    <w:rPr>
      <w:b/>
    </w:rPr>
  </w:style>
  <w:style w:type="paragraph" w:customStyle="1" w:styleId="Largenormal">
    <w:name w:val="Large_normal"/>
    <w:basedOn w:val="Normal"/>
    <w:link w:val="LargenormalChar"/>
    <w:qFormat/>
    <w:rsid w:val="00DF146F"/>
    <w:rPr>
      <w:sz w:val="32"/>
      <w:szCs w:val="32"/>
    </w:rPr>
  </w:style>
  <w:style w:type="character" w:customStyle="1" w:styleId="LargenormalChar">
    <w:name w:val="Large_normal Char"/>
    <w:basedOn w:val="DefaultParagraphFont"/>
    <w:link w:val="Largenormal"/>
    <w:rsid w:val="00DF146F"/>
    <w:rPr>
      <w:sz w:val="32"/>
      <w:szCs w:val="32"/>
    </w:rPr>
  </w:style>
  <w:style w:type="paragraph" w:customStyle="1" w:styleId="LargeBoldNormal">
    <w:name w:val="Large_BoldNormal"/>
    <w:basedOn w:val="BoldText"/>
    <w:link w:val="LargeBoldNormalChar"/>
    <w:qFormat/>
    <w:rsid w:val="00DF146F"/>
    <w:rPr>
      <w:sz w:val="32"/>
      <w:szCs w:val="32"/>
    </w:rPr>
  </w:style>
  <w:style w:type="character" w:customStyle="1" w:styleId="LargeBoldNormalChar">
    <w:name w:val="Large_BoldNormal Char"/>
    <w:basedOn w:val="BoldTextChar"/>
    <w:link w:val="LargeBoldNormal"/>
    <w:rsid w:val="00DF146F"/>
    <w:rPr>
      <w:b/>
      <w:sz w:val="32"/>
      <w:szCs w:val="32"/>
    </w:rPr>
  </w:style>
  <w:style w:type="paragraph" w:customStyle="1" w:styleId="LargeNumber">
    <w:name w:val="Large_Number"/>
    <w:basedOn w:val="Numberedtext"/>
    <w:link w:val="LargeNumberChar"/>
    <w:qFormat/>
    <w:rsid w:val="00DF146F"/>
    <w:rPr>
      <w:sz w:val="32"/>
      <w:szCs w:val="32"/>
    </w:rPr>
  </w:style>
  <w:style w:type="character" w:customStyle="1" w:styleId="LargeNumberChar">
    <w:name w:val="Large_Number Char"/>
    <w:basedOn w:val="NumberedtextChar"/>
    <w:link w:val="LargeNumber"/>
    <w:rsid w:val="00DF146F"/>
    <w:rPr>
      <w:sz w:val="32"/>
      <w:szCs w:val="32"/>
    </w:rPr>
  </w:style>
  <w:style w:type="paragraph" w:customStyle="1" w:styleId="LargeHeading1">
    <w:name w:val="Large_Heading1"/>
    <w:basedOn w:val="Heading1"/>
    <w:link w:val="LargeHeading1Char"/>
    <w:qFormat/>
    <w:rsid w:val="00DF146F"/>
    <w:rPr>
      <w:sz w:val="40"/>
      <w:szCs w:val="40"/>
    </w:rPr>
  </w:style>
  <w:style w:type="character" w:customStyle="1" w:styleId="LargeHeading1Char">
    <w:name w:val="Large_Heading1 Char"/>
    <w:basedOn w:val="Heading1Char"/>
    <w:link w:val="LargeHeading1"/>
    <w:rsid w:val="00DF146F"/>
    <w:rPr>
      <w:b/>
      <w:sz w:val="40"/>
      <w:szCs w:val="40"/>
    </w:rPr>
  </w:style>
  <w:style w:type="paragraph" w:customStyle="1" w:styleId="BVLargeH2">
    <w:name w:val="BVLargeH2"/>
    <w:aliases w:val="member"/>
    <w:basedOn w:val="Normal"/>
    <w:link w:val="BVLargeH2Char"/>
    <w:uiPriority w:val="99"/>
    <w:qFormat/>
    <w:rsid w:val="00DF146F"/>
    <w:rPr>
      <w:sz w:val="36"/>
      <w:szCs w:val="36"/>
    </w:rPr>
  </w:style>
  <w:style w:type="character" w:customStyle="1" w:styleId="BVLargeH2Char">
    <w:name w:val="BVLargeH2 Char"/>
    <w:aliases w:val="member Char"/>
    <w:basedOn w:val="DefaultParagraphFont"/>
    <w:link w:val="BVLargeH2"/>
    <w:uiPriority w:val="99"/>
    <w:rsid w:val="00DF146F"/>
    <w:rPr>
      <w:sz w:val="36"/>
      <w:szCs w:val="36"/>
    </w:rPr>
  </w:style>
  <w:style w:type="character" w:customStyle="1" w:styleId="ListParagraphChar">
    <w:name w:val="List Paragraph Char"/>
    <w:basedOn w:val="DefaultParagraphFont"/>
    <w:link w:val="ListParagraph"/>
    <w:uiPriority w:val="99"/>
    <w:rsid w:val="00DF146F"/>
  </w:style>
  <w:style w:type="paragraph" w:customStyle="1" w:styleId="LargeRedHead1">
    <w:name w:val="Large_RedHead1"/>
    <w:basedOn w:val="RedHead1"/>
    <w:link w:val="LargeRedHead1Char"/>
    <w:qFormat/>
    <w:rsid w:val="00BB6716"/>
    <w:rPr>
      <w:sz w:val="40"/>
      <w:szCs w:val="40"/>
    </w:rPr>
  </w:style>
  <w:style w:type="paragraph" w:customStyle="1" w:styleId="LargeHeading2">
    <w:name w:val="Large_Heading2"/>
    <w:basedOn w:val="Heading2"/>
    <w:link w:val="LargeHeading2Char"/>
    <w:qFormat/>
    <w:rsid w:val="004138A5"/>
    <w:rPr>
      <w:sz w:val="36"/>
      <w:szCs w:val="36"/>
    </w:rPr>
  </w:style>
  <w:style w:type="character" w:customStyle="1" w:styleId="LargeRedHead1Char">
    <w:name w:val="Large_RedHead1 Char"/>
    <w:basedOn w:val="RedHead1Char"/>
    <w:link w:val="LargeRedHead1"/>
    <w:rsid w:val="00BB6716"/>
    <w:rPr>
      <w:b/>
      <w:color w:val="C00000"/>
      <w:sz w:val="40"/>
      <w:szCs w:val="40"/>
    </w:rPr>
  </w:style>
  <w:style w:type="character" w:customStyle="1" w:styleId="LargeHeading2Char">
    <w:name w:val="Large_Heading2 Char"/>
    <w:basedOn w:val="Heading2Char"/>
    <w:link w:val="LargeHeading2"/>
    <w:rsid w:val="004138A5"/>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Blind Veterans UK</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Millar</dc:creator>
  <cp:keywords/>
  <dc:description/>
  <cp:lastModifiedBy>Liz Millar</cp:lastModifiedBy>
  <cp:revision>142</cp:revision>
  <dcterms:created xsi:type="dcterms:W3CDTF">2024-08-08T11:23:00Z</dcterms:created>
  <dcterms:modified xsi:type="dcterms:W3CDTF">2024-08-13T10:12:00Z</dcterms:modified>
</cp:coreProperties>
</file>